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B4C8" w14:textId="07212BE4" w:rsidR="00672DB9" w:rsidRPr="00D16FF0" w:rsidRDefault="00AB77B4">
      <w:pPr>
        <w:pStyle w:val="Default"/>
        <w:rPr>
          <w:rFonts w:ascii="Times New Roman" w:hAnsi="Times New Roman"/>
          <w:sz w:val="24"/>
          <w:szCs w:val="24"/>
        </w:rPr>
      </w:pPr>
      <w:r w:rsidRPr="001040CC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BDB1781" wp14:editId="4F55B615">
            <wp:simplePos x="0" y="0"/>
            <wp:positionH relativeFrom="column">
              <wp:posOffset>42080</wp:posOffset>
            </wp:positionH>
            <wp:positionV relativeFrom="paragraph">
              <wp:posOffset>225</wp:posOffset>
            </wp:positionV>
            <wp:extent cx="1655064" cy="1298448"/>
            <wp:effectExtent l="0" t="0" r="0" b="0"/>
            <wp:wrapSquare wrapText="bothSides"/>
            <wp:docPr id="130842751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27511" name="Picture 1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3885E" w14:textId="5976DD10" w:rsidR="005C0C97" w:rsidRPr="00AB6C81" w:rsidRDefault="00000000" w:rsidP="00AB6C81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467E620" w14:textId="43DCC292" w:rsidR="00672DB9" w:rsidRDefault="00672DB9">
      <w:pPr>
        <w:pStyle w:val="Default"/>
        <w:jc w:val="center"/>
        <w:rPr>
          <w:rFonts w:ascii="Times New Roman" w:hAnsi="Times New Roman"/>
          <w:color w:val="C00000"/>
          <w:sz w:val="36"/>
          <w:szCs w:val="36"/>
        </w:rPr>
      </w:pPr>
    </w:p>
    <w:p w14:paraId="12FD9F2B" w14:textId="52C447CB" w:rsidR="001C2AAB" w:rsidRPr="00AB77B4" w:rsidRDefault="00AB77B4" w:rsidP="00AB77B4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color w:val="C00000"/>
          <w:sz w:val="36"/>
          <w:szCs w:val="36"/>
        </w:rPr>
        <w:t xml:space="preserve">            </w:t>
      </w:r>
      <w:r w:rsidR="001C2AAB" w:rsidRPr="00AB77B4">
        <w:rPr>
          <w:rFonts w:ascii="Times New Roman" w:hAnsi="Times New Roman"/>
          <w:color w:val="C00000"/>
          <w:sz w:val="32"/>
          <w:szCs w:val="32"/>
        </w:rPr>
        <w:t>NCS social media policy</w:t>
      </w:r>
    </w:p>
    <w:p w14:paraId="50377BAC" w14:textId="339A47D5" w:rsidR="00AB6C81" w:rsidRPr="00AB77B4" w:rsidRDefault="00296535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  <w:r w:rsidRPr="00AB77B4"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AB77B4" w:rsidRPr="00AB77B4">
        <w:rPr>
          <w:rFonts w:ascii="Times New Roman" w:eastAsia="Times New Roman" w:hAnsi="Times New Roman" w:cs="Times New Roman"/>
          <w:sz w:val="32"/>
          <w:szCs w:val="32"/>
        </w:rPr>
        <w:tab/>
      </w:r>
      <w:r w:rsidR="00AB77B4">
        <w:rPr>
          <w:rFonts w:ascii="Times New Roman" w:eastAsia="Times New Roman" w:hAnsi="Times New Roman" w:cs="Times New Roman"/>
          <w:sz w:val="32"/>
          <w:szCs w:val="32"/>
        </w:rPr>
        <w:tab/>
      </w:r>
      <w:r w:rsidR="00AB77B4" w:rsidRPr="00AB77B4">
        <w:rPr>
          <w:rFonts w:ascii="Times New Roman" w:eastAsia="Times New Roman" w:hAnsi="Times New Roman" w:cs="Times New Roman"/>
          <w:sz w:val="32"/>
          <w:szCs w:val="32"/>
        </w:rPr>
        <w:t>2023-2024 Season</w:t>
      </w:r>
    </w:p>
    <w:p w14:paraId="0D1F8172" w14:textId="13E63251" w:rsidR="00672DB9" w:rsidRDefault="001C2AAB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CB599D4" w14:textId="77777777" w:rsidR="00672DB9" w:rsidRDefault="00672DB9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14:paraId="082FACF0" w14:textId="77777777" w:rsidR="001C2AAB" w:rsidRDefault="001C2AAB" w:rsidP="00AB6C81">
      <w:pPr>
        <w:pStyle w:val="Default"/>
        <w:rPr>
          <w:rFonts w:ascii="Times New Roman" w:hAnsi="Times New Roman"/>
          <w:sz w:val="28"/>
          <w:szCs w:val="28"/>
        </w:rPr>
      </w:pPr>
    </w:p>
    <w:p w14:paraId="269A0F07" w14:textId="77777777" w:rsidR="001C2AAB" w:rsidRDefault="001C2AAB" w:rsidP="00AB6C81">
      <w:pPr>
        <w:pStyle w:val="Default"/>
        <w:rPr>
          <w:rFonts w:ascii="Times New Roman" w:hAnsi="Times New Roman"/>
          <w:sz w:val="28"/>
          <w:szCs w:val="28"/>
        </w:rPr>
      </w:pPr>
    </w:p>
    <w:p w14:paraId="6DC649F5" w14:textId="280A1A27" w:rsidR="001C2AAB" w:rsidRDefault="00AB6C81" w:rsidP="00AB6C81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NCS will be recording rehearsals and concerts to post on You Tube, and possibly on local TV. </w:t>
      </w:r>
      <w:r w:rsidR="001C2AAB">
        <w:rPr>
          <w:rFonts w:ascii="Times New Roman" w:hAnsi="Times New Roman"/>
          <w:sz w:val="28"/>
          <w:szCs w:val="28"/>
        </w:rPr>
        <w:t xml:space="preserve"> We will also post photos on the Website and Facebook.  </w:t>
      </w:r>
      <w:r>
        <w:rPr>
          <w:rFonts w:ascii="Times New Roman" w:hAnsi="Times New Roman"/>
          <w:sz w:val="28"/>
          <w:szCs w:val="28"/>
        </w:rPr>
        <w:t xml:space="preserve"> </w:t>
      </w:r>
      <w:r w:rsidR="001C2AAB">
        <w:rPr>
          <w:rFonts w:ascii="Times New Roman" w:hAnsi="Times New Roman"/>
          <w:sz w:val="28"/>
          <w:szCs w:val="28"/>
        </w:rPr>
        <w:t>By participating in the group, you agree to the distribution of group images.</w:t>
      </w:r>
    </w:p>
    <w:p w14:paraId="64E05D3E" w14:textId="77777777" w:rsidR="001C2AAB" w:rsidRDefault="001C2AAB" w:rsidP="00AB6C81">
      <w:pPr>
        <w:pStyle w:val="Default"/>
        <w:rPr>
          <w:rFonts w:ascii="Times New Roman" w:hAnsi="Times New Roman"/>
          <w:sz w:val="28"/>
          <w:szCs w:val="28"/>
        </w:rPr>
      </w:pPr>
    </w:p>
    <w:p w14:paraId="0226E127" w14:textId="2326397E" w:rsidR="00AB6C81" w:rsidRDefault="001C2AAB" w:rsidP="00AB6C81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There may also be occasions where we would like to take candid photos of individuals for use on social media.  </w:t>
      </w:r>
      <w:r w:rsidR="00AB6C81">
        <w:rPr>
          <w:rFonts w:ascii="Times New Roman" w:hAnsi="Times New Roman"/>
          <w:sz w:val="28"/>
          <w:szCs w:val="28"/>
        </w:rPr>
        <w:t xml:space="preserve"> Do you give consent for individual photos </w:t>
      </w:r>
      <w:r>
        <w:rPr>
          <w:rFonts w:ascii="Times New Roman" w:hAnsi="Times New Roman"/>
          <w:sz w:val="28"/>
          <w:szCs w:val="28"/>
        </w:rPr>
        <w:t xml:space="preserve">of you </w:t>
      </w:r>
      <w:r w:rsidR="00AB6C81">
        <w:rPr>
          <w:rFonts w:ascii="Times New Roman" w:hAnsi="Times New Roman"/>
          <w:sz w:val="28"/>
          <w:szCs w:val="28"/>
        </w:rPr>
        <w:t>to be posted to You Tube, Facebook, or local TV?</w:t>
      </w:r>
    </w:p>
    <w:p w14:paraId="324C1AD5" w14:textId="2CAE2ADB" w:rsidR="00AB6C81" w:rsidRDefault="00AB6C81" w:rsidP="00AB6C81">
      <w:pPr>
        <w:pStyle w:val="Default"/>
        <w:rPr>
          <w:rFonts w:ascii="Times New Roman" w:hAnsi="Times New Roman"/>
          <w:sz w:val="28"/>
          <w:szCs w:val="28"/>
        </w:rPr>
      </w:pPr>
    </w:p>
    <w:p w14:paraId="2F60A428" w14:textId="77777777" w:rsidR="00BC4E51" w:rsidRDefault="00BC4E51" w:rsidP="00AB6C81">
      <w:pPr>
        <w:pStyle w:val="Default"/>
        <w:rPr>
          <w:rFonts w:ascii="Times New Roman" w:hAnsi="Times New Roman"/>
          <w:sz w:val="28"/>
          <w:szCs w:val="28"/>
        </w:rPr>
      </w:pPr>
    </w:p>
    <w:p w14:paraId="6CE2220E" w14:textId="5161C8C9" w:rsidR="001C2AAB" w:rsidRDefault="001C2AAB" w:rsidP="00AB6C81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Yes: ____        No: _____</w:t>
      </w:r>
    </w:p>
    <w:p w14:paraId="250488AB" w14:textId="39FBD167" w:rsidR="001C2AAB" w:rsidRDefault="001C2AAB" w:rsidP="00AB6C81">
      <w:pPr>
        <w:pStyle w:val="Default"/>
        <w:rPr>
          <w:rFonts w:ascii="Times New Roman" w:hAnsi="Times New Roman"/>
          <w:sz w:val="28"/>
          <w:szCs w:val="28"/>
        </w:rPr>
      </w:pPr>
    </w:p>
    <w:p w14:paraId="76A62733" w14:textId="77777777" w:rsidR="001C2AAB" w:rsidRDefault="001C2AAB" w:rsidP="00AB6C81">
      <w:pPr>
        <w:pStyle w:val="Default"/>
        <w:rPr>
          <w:rFonts w:ascii="Times New Roman" w:hAnsi="Times New Roman"/>
          <w:sz w:val="28"/>
          <w:szCs w:val="28"/>
        </w:rPr>
      </w:pPr>
    </w:p>
    <w:p w14:paraId="0C9D28A0" w14:textId="5412F74D" w:rsidR="001C2AAB" w:rsidRDefault="001C2AAB" w:rsidP="00AB6C81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Name:</w:t>
      </w:r>
    </w:p>
    <w:p w14:paraId="6931641E" w14:textId="6B031B76" w:rsidR="001C2AAB" w:rsidRDefault="001C2AAB" w:rsidP="00AB6C81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(Print)</w:t>
      </w:r>
    </w:p>
    <w:p w14:paraId="796CCC98" w14:textId="77777777" w:rsidR="001C2AAB" w:rsidRDefault="001C2AAB" w:rsidP="00AB6C81">
      <w:pPr>
        <w:pStyle w:val="Default"/>
        <w:rPr>
          <w:rFonts w:ascii="Times New Roman" w:hAnsi="Times New Roman"/>
          <w:sz w:val="28"/>
          <w:szCs w:val="28"/>
        </w:rPr>
      </w:pPr>
    </w:p>
    <w:p w14:paraId="30AEE65B" w14:textId="3A416281" w:rsidR="00AB6C81" w:rsidRDefault="00AB6C81" w:rsidP="00AB6C81">
      <w:pPr>
        <w:pStyle w:val="Defaul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Signed: ________________________________________________________</w:t>
      </w:r>
    </w:p>
    <w:p w14:paraId="73C301CE" w14:textId="77777777" w:rsidR="00672DB9" w:rsidRDefault="00672DB9">
      <w:pPr>
        <w:pStyle w:val="NoSpacing"/>
        <w:rPr>
          <w:rFonts w:ascii="Times New Roman" w:eastAsia="Times New Roman" w:hAnsi="Times New Roman" w:cs="Times New Roman"/>
          <w:sz w:val="36"/>
          <w:szCs w:val="36"/>
        </w:rPr>
      </w:pPr>
    </w:p>
    <w:p w14:paraId="1B293AC4" w14:textId="2CAED0EF" w:rsidR="00672DB9" w:rsidRDefault="001C2AAB">
      <w:pPr>
        <w:pStyle w:val="NoSpacing"/>
      </w:pPr>
      <w:r>
        <w:rPr>
          <w:rFonts w:ascii="Times New Roman" w:hAnsi="Times New Roman"/>
          <w:sz w:val="28"/>
          <w:szCs w:val="28"/>
        </w:rPr>
        <w:t>Date: _________________</w:t>
      </w:r>
    </w:p>
    <w:sectPr w:rsidR="00672DB9">
      <w:headerReference w:type="default" r:id="rId7"/>
      <w:footerReference w:type="default" r:id="rId8"/>
      <w:pgSz w:w="12240" w:h="15840"/>
      <w:pgMar w:top="720" w:right="144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5978" w14:textId="77777777" w:rsidR="00316EDF" w:rsidRDefault="00316EDF">
      <w:r>
        <w:separator/>
      </w:r>
    </w:p>
  </w:endnote>
  <w:endnote w:type="continuationSeparator" w:id="0">
    <w:p w14:paraId="56B8D509" w14:textId="77777777" w:rsidR="00316EDF" w:rsidRDefault="0031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EFF0" w14:textId="77777777" w:rsidR="00672DB9" w:rsidRDefault="00672DB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897C" w14:textId="77777777" w:rsidR="00316EDF" w:rsidRDefault="00316EDF">
      <w:r>
        <w:separator/>
      </w:r>
    </w:p>
  </w:footnote>
  <w:footnote w:type="continuationSeparator" w:id="0">
    <w:p w14:paraId="0662DB97" w14:textId="77777777" w:rsidR="00316EDF" w:rsidRDefault="00316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ED53" w14:textId="77777777" w:rsidR="00672DB9" w:rsidRDefault="00672DB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DB9"/>
    <w:rsid w:val="001C2AAB"/>
    <w:rsid w:val="00296535"/>
    <w:rsid w:val="00316EDF"/>
    <w:rsid w:val="0037354A"/>
    <w:rsid w:val="00383D17"/>
    <w:rsid w:val="00472677"/>
    <w:rsid w:val="00596A14"/>
    <w:rsid w:val="005C0C97"/>
    <w:rsid w:val="0064259F"/>
    <w:rsid w:val="00672DB9"/>
    <w:rsid w:val="00943093"/>
    <w:rsid w:val="00AB6C81"/>
    <w:rsid w:val="00AB77B4"/>
    <w:rsid w:val="00BC4E51"/>
    <w:rsid w:val="00BF5C16"/>
    <w:rsid w:val="00C70A2E"/>
    <w:rsid w:val="00D16FF0"/>
    <w:rsid w:val="00E75148"/>
    <w:rsid w:val="00EC3C82"/>
    <w:rsid w:val="00EE0266"/>
    <w:rsid w:val="00FC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011C3"/>
  <w15:docId w15:val="{59860898-803A-954E-86DE-3B697359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paragraph" w:styleId="NoSpacing">
    <w:name w:val="No Spacing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betty scofield</cp:lastModifiedBy>
  <cp:revision>2</cp:revision>
  <cp:lastPrinted>2022-08-16T22:47:00Z</cp:lastPrinted>
  <dcterms:created xsi:type="dcterms:W3CDTF">2023-08-01T19:25:00Z</dcterms:created>
  <dcterms:modified xsi:type="dcterms:W3CDTF">2023-08-01T19:25:00Z</dcterms:modified>
</cp:coreProperties>
</file>