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0050" w14:textId="77777777" w:rsidR="00660B33" w:rsidRPr="00085D5A" w:rsidRDefault="000A68D3" w:rsidP="00660B33">
      <w:pPr>
        <w:pStyle w:val="NoSpacing"/>
        <w:jc w:val="center"/>
        <w:rPr>
          <w:rFonts w:cstheme="minorHAnsi"/>
          <w:b/>
          <w:bCs/>
          <w:sz w:val="28"/>
        </w:rPr>
      </w:pPr>
      <w:bookmarkStart w:id="0" w:name="_GoBack"/>
      <w:bookmarkEnd w:id="0"/>
      <w:r w:rsidRPr="00085D5A">
        <w:rPr>
          <w:rFonts w:cstheme="minorHAnsi"/>
          <w:b/>
          <w:bCs/>
          <w:sz w:val="28"/>
        </w:rPr>
        <w:t>The Nashua Choral Society seeks a</w:t>
      </w:r>
      <w:r w:rsidR="00660B33" w:rsidRPr="00085D5A">
        <w:rPr>
          <w:rFonts w:cstheme="minorHAnsi"/>
          <w:b/>
          <w:bCs/>
          <w:sz w:val="28"/>
        </w:rPr>
        <w:t xml:space="preserve">n Artistic </w:t>
      </w:r>
      <w:r w:rsidRPr="00085D5A">
        <w:rPr>
          <w:rFonts w:cstheme="minorHAnsi"/>
          <w:b/>
          <w:bCs/>
          <w:sz w:val="28"/>
        </w:rPr>
        <w:t xml:space="preserve">Director </w:t>
      </w:r>
      <w:r w:rsidR="00660B33" w:rsidRPr="00085D5A">
        <w:rPr>
          <w:rFonts w:cstheme="minorHAnsi"/>
          <w:b/>
          <w:bCs/>
          <w:sz w:val="28"/>
        </w:rPr>
        <w:t>for Fall</w:t>
      </w:r>
      <w:r w:rsidRPr="00085D5A">
        <w:rPr>
          <w:rFonts w:cstheme="minorHAnsi"/>
          <w:b/>
          <w:bCs/>
          <w:sz w:val="28"/>
        </w:rPr>
        <w:t xml:space="preserve"> 20</w:t>
      </w:r>
      <w:r w:rsidR="00AF69E2" w:rsidRPr="00085D5A">
        <w:rPr>
          <w:rFonts w:cstheme="minorHAnsi"/>
          <w:b/>
          <w:bCs/>
          <w:sz w:val="28"/>
        </w:rPr>
        <w:t>22</w:t>
      </w:r>
    </w:p>
    <w:p w14:paraId="5580CBC5" w14:textId="77777777" w:rsidR="00660B33" w:rsidRPr="00085D5A" w:rsidRDefault="00660B33" w:rsidP="00660B33">
      <w:pPr>
        <w:pStyle w:val="NoSpacing"/>
        <w:jc w:val="center"/>
        <w:rPr>
          <w:rFonts w:cstheme="minorHAnsi"/>
          <w:b/>
          <w:bCs/>
          <w:sz w:val="28"/>
        </w:rPr>
      </w:pPr>
      <w:r w:rsidRPr="00085D5A">
        <w:rPr>
          <w:rFonts w:cstheme="minorHAnsi"/>
          <w:b/>
          <w:bCs/>
          <w:sz w:val="28"/>
        </w:rPr>
        <w:t>Information and Application Information</w:t>
      </w:r>
    </w:p>
    <w:p w14:paraId="469B1E9C" w14:textId="63FF5585" w:rsidR="000A68D3" w:rsidRPr="00085D5A" w:rsidRDefault="000A68D3" w:rsidP="00660B33">
      <w:pPr>
        <w:pStyle w:val="NoSpacing"/>
        <w:rPr>
          <w:rFonts w:cstheme="minorHAnsi"/>
        </w:rPr>
      </w:pPr>
      <w:r w:rsidRPr="00085D5A">
        <w:rPr>
          <w:rFonts w:cstheme="minorHAnsi"/>
        </w:rPr>
        <w:t xml:space="preserve">    </w:t>
      </w:r>
    </w:p>
    <w:p w14:paraId="7E83EE91" w14:textId="658228F1" w:rsidR="00660B33" w:rsidRPr="00085D5A" w:rsidRDefault="00660B33" w:rsidP="000A68D3">
      <w:pPr>
        <w:rPr>
          <w:rFonts w:asciiTheme="minorHAnsi" w:hAnsiTheme="minorHAnsi" w:cstheme="minorHAnsi"/>
          <w:sz w:val="22"/>
          <w:szCs w:val="22"/>
        </w:rPr>
      </w:pPr>
      <w:r w:rsidRPr="00085D5A">
        <w:rPr>
          <w:rFonts w:asciiTheme="minorHAnsi" w:hAnsiTheme="minorHAnsi" w:cstheme="minorHAnsi"/>
          <w:b/>
          <w:bCs/>
          <w:sz w:val="22"/>
          <w:szCs w:val="22"/>
          <w:u w:val="single"/>
        </w:rPr>
        <w:t>Job Description</w:t>
      </w:r>
      <w:r w:rsidR="000A68D3" w:rsidRPr="00085D5A">
        <w:rPr>
          <w:rFonts w:asciiTheme="minorHAnsi" w:hAnsiTheme="minorHAnsi" w:cstheme="minorHAnsi"/>
          <w:sz w:val="22"/>
          <w:szCs w:val="22"/>
        </w:rPr>
        <w:br/>
        <w:t xml:space="preserve"> </w:t>
      </w:r>
      <w:r w:rsidR="000A68D3" w:rsidRPr="00085D5A">
        <w:rPr>
          <w:rFonts w:asciiTheme="minorHAnsi" w:hAnsiTheme="minorHAnsi" w:cstheme="minorHAnsi"/>
          <w:sz w:val="22"/>
          <w:szCs w:val="22"/>
        </w:rPr>
        <w:br/>
        <w:t xml:space="preserve"> </w:t>
      </w:r>
      <w:r w:rsidR="000A68D3" w:rsidRPr="00085D5A">
        <w:rPr>
          <w:rFonts w:asciiTheme="minorHAnsi" w:hAnsiTheme="minorHAnsi" w:cstheme="minorHAnsi"/>
          <w:b/>
          <w:bCs/>
          <w:sz w:val="22"/>
          <w:szCs w:val="22"/>
          <w:u w:val="single"/>
        </w:rPr>
        <w:t xml:space="preserve">Duties and </w:t>
      </w:r>
      <w:r w:rsidR="00091B24" w:rsidRPr="00085D5A">
        <w:rPr>
          <w:rFonts w:asciiTheme="minorHAnsi" w:hAnsiTheme="minorHAnsi" w:cstheme="minorHAnsi"/>
          <w:b/>
          <w:bCs/>
          <w:sz w:val="22"/>
          <w:szCs w:val="22"/>
          <w:u w:val="single"/>
        </w:rPr>
        <w:t>R</w:t>
      </w:r>
      <w:r w:rsidR="000A68D3" w:rsidRPr="00085D5A">
        <w:rPr>
          <w:rFonts w:asciiTheme="minorHAnsi" w:hAnsiTheme="minorHAnsi" w:cstheme="minorHAnsi"/>
          <w:b/>
          <w:bCs/>
          <w:sz w:val="22"/>
          <w:szCs w:val="22"/>
          <w:u w:val="single"/>
        </w:rPr>
        <w:t>esponsibilities</w:t>
      </w:r>
      <w:r w:rsidR="000A68D3" w:rsidRPr="00085D5A">
        <w:rPr>
          <w:rFonts w:asciiTheme="minorHAnsi" w:hAnsiTheme="minorHAnsi" w:cstheme="minorHAnsi"/>
          <w:sz w:val="22"/>
          <w:szCs w:val="22"/>
        </w:rPr>
        <w:t xml:space="preserve">: </w:t>
      </w:r>
    </w:p>
    <w:p w14:paraId="51047E91" w14:textId="3501E65C" w:rsidR="00067DDC" w:rsidRPr="00085D5A" w:rsidRDefault="00660B33" w:rsidP="00067DDC">
      <w:pPr>
        <w:pStyle w:val="NoSpacing"/>
        <w:numPr>
          <w:ilvl w:val="0"/>
          <w:numId w:val="1"/>
        </w:numPr>
        <w:rPr>
          <w:rFonts w:cstheme="minorHAnsi"/>
        </w:rPr>
      </w:pPr>
      <w:r w:rsidRPr="00085D5A">
        <w:rPr>
          <w:rFonts w:cstheme="minorHAnsi"/>
        </w:rPr>
        <w:t>P</w:t>
      </w:r>
      <w:r w:rsidR="000A68D3" w:rsidRPr="00085D5A">
        <w:rPr>
          <w:rFonts w:cstheme="minorHAnsi"/>
        </w:rPr>
        <w:t>lan</w:t>
      </w:r>
      <w:r w:rsidRPr="00085D5A">
        <w:rPr>
          <w:rFonts w:cstheme="minorHAnsi"/>
        </w:rPr>
        <w:t>, rehearse</w:t>
      </w:r>
      <w:r w:rsidR="008A47F0" w:rsidRPr="00895FF8">
        <w:rPr>
          <w:rFonts w:cstheme="minorHAnsi"/>
        </w:rPr>
        <w:t>,</w:t>
      </w:r>
      <w:r w:rsidRPr="00085D5A">
        <w:rPr>
          <w:rFonts w:cstheme="minorHAnsi"/>
        </w:rPr>
        <w:t xml:space="preserve"> and conduct concerts of the chorus (and orchestra if applicable)</w:t>
      </w:r>
      <w:r w:rsidR="00AB52D0" w:rsidRPr="00085D5A">
        <w:rPr>
          <w:rFonts w:cstheme="minorHAnsi"/>
        </w:rPr>
        <w:t xml:space="preserve"> for the</w:t>
      </w:r>
      <w:r w:rsidR="00AB52D0" w:rsidRPr="00085D5A">
        <w:rPr>
          <w:rFonts w:cstheme="minorHAnsi"/>
          <w:color w:val="FF0000"/>
        </w:rPr>
        <w:t xml:space="preserve"> </w:t>
      </w:r>
      <w:r w:rsidR="00AB52D0" w:rsidRPr="00085D5A">
        <w:rPr>
          <w:rFonts w:cstheme="minorHAnsi"/>
        </w:rPr>
        <w:t>2022-2023</w:t>
      </w:r>
      <w:r w:rsidR="00230BE3" w:rsidRPr="00D0627D">
        <w:rPr>
          <w:rFonts w:cstheme="minorHAnsi"/>
        </w:rPr>
        <w:t xml:space="preserve"> Season</w:t>
      </w:r>
      <w:r w:rsidR="00AB52D0" w:rsidRPr="00085D5A">
        <w:rPr>
          <w:rFonts w:cstheme="minorHAnsi"/>
        </w:rPr>
        <w:t>.</w:t>
      </w:r>
      <w:r w:rsidR="00067DDC" w:rsidRPr="00085D5A">
        <w:rPr>
          <w:rFonts w:cstheme="minorHAnsi"/>
        </w:rPr>
        <w:t xml:space="preserve"> Rehearsals are scheduled Monday evenings</w:t>
      </w:r>
      <w:r w:rsidR="00230BE3" w:rsidRPr="00085D5A">
        <w:rPr>
          <w:rFonts w:cstheme="minorHAnsi"/>
        </w:rPr>
        <w:t xml:space="preserve"> </w:t>
      </w:r>
      <w:r w:rsidR="00230BE3" w:rsidRPr="00D0627D">
        <w:rPr>
          <w:rFonts w:cstheme="minorHAnsi"/>
        </w:rPr>
        <w:t xml:space="preserve">from 7-9pm.  Our season begins in September and runs through June with a break from mid-December till early January.  </w:t>
      </w:r>
      <w:r w:rsidR="00067DDC" w:rsidRPr="00D0627D">
        <w:rPr>
          <w:rFonts w:cstheme="minorHAnsi"/>
        </w:rPr>
        <w:t xml:space="preserve"> </w:t>
      </w:r>
      <w:r w:rsidR="00230BE3" w:rsidRPr="00085D5A">
        <w:rPr>
          <w:rFonts w:cstheme="minorHAnsi"/>
        </w:rPr>
        <w:t>D</w:t>
      </w:r>
      <w:r w:rsidR="00067DDC" w:rsidRPr="00085D5A">
        <w:rPr>
          <w:rFonts w:cstheme="minorHAnsi"/>
        </w:rPr>
        <w:t>ates</w:t>
      </w:r>
      <w:r w:rsidR="00A74472" w:rsidRPr="00085D5A">
        <w:rPr>
          <w:rFonts w:cstheme="minorHAnsi"/>
        </w:rPr>
        <w:t xml:space="preserve"> of </w:t>
      </w:r>
      <w:r w:rsidR="00307F2A" w:rsidRPr="00085D5A">
        <w:rPr>
          <w:rFonts w:cstheme="minorHAnsi"/>
        </w:rPr>
        <w:t xml:space="preserve">rehearsals, </w:t>
      </w:r>
      <w:r w:rsidR="00A74472" w:rsidRPr="00085D5A">
        <w:rPr>
          <w:rFonts w:cstheme="minorHAnsi"/>
        </w:rPr>
        <w:t>dress rehearsals and concerts</w:t>
      </w:r>
      <w:r w:rsidR="00067DDC" w:rsidRPr="00085D5A">
        <w:rPr>
          <w:rFonts w:cstheme="minorHAnsi"/>
        </w:rPr>
        <w:t xml:space="preserve"> to be determined</w:t>
      </w:r>
      <w:r w:rsidR="00A74472" w:rsidRPr="00085D5A">
        <w:rPr>
          <w:rFonts w:cstheme="minorHAnsi"/>
        </w:rPr>
        <w:t xml:space="preserve"> by the </w:t>
      </w:r>
      <w:r w:rsidR="00230BE3" w:rsidRPr="00D0627D">
        <w:rPr>
          <w:rFonts w:cstheme="minorHAnsi"/>
        </w:rPr>
        <w:t>NCS Board</w:t>
      </w:r>
      <w:r w:rsidR="00067DDC" w:rsidRPr="00085D5A">
        <w:rPr>
          <w:rFonts w:cstheme="minorHAnsi"/>
        </w:rPr>
        <w:t>.</w:t>
      </w:r>
    </w:p>
    <w:p w14:paraId="379BC178" w14:textId="75BD3CC2" w:rsidR="00AB52D0" w:rsidRPr="00085D5A" w:rsidRDefault="00AB52D0" w:rsidP="00067DDC">
      <w:pPr>
        <w:pStyle w:val="NoSpacing"/>
        <w:numPr>
          <w:ilvl w:val="0"/>
          <w:numId w:val="1"/>
        </w:numPr>
        <w:rPr>
          <w:rFonts w:cstheme="minorHAnsi"/>
        </w:rPr>
      </w:pPr>
      <w:r w:rsidRPr="00085D5A">
        <w:rPr>
          <w:rFonts w:cstheme="minorHAnsi"/>
        </w:rPr>
        <w:t>D</w:t>
      </w:r>
      <w:r w:rsidR="000A68D3" w:rsidRPr="00085D5A">
        <w:rPr>
          <w:rFonts w:cstheme="minorHAnsi"/>
        </w:rPr>
        <w:t xml:space="preserve">evelop </w:t>
      </w:r>
      <w:r w:rsidR="00AF69E2" w:rsidRPr="00085D5A">
        <w:rPr>
          <w:rFonts w:cstheme="minorHAnsi"/>
        </w:rPr>
        <w:t xml:space="preserve">all </w:t>
      </w:r>
      <w:r w:rsidR="000A68D3" w:rsidRPr="00085D5A">
        <w:rPr>
          <w:rFonts w:cstheme="minorHAnsi"/>
        </w:rPr>
        <w:t>aspect</w:t>
      </w:r>
      <w:r w:rsidR="00AF69E2" w:rsidRPr="00085D5A">
        <w:rPr>
          <w:rFonts w:cstheme="minorHAnsi"/>
        </w:rPr>
        <w:t>s</w:t>
      </w:r>
      <w:r w:rsidR="000A68D3" w:rsidRPr="00085D5A">
        <w:rPr>
          <w:rFonts w:cstheme="minorHAnsi"/>
        </w:rPr>
        <w:t xml:space="preserve"> of the self-produced performances by the chorus as well as preparing the chorus to sing with the Nashua Chamber Orchestra</w:t>
      </w:r>
      <w:r w:rsidR="003E1638" w:rsidRPr="00085D5A">
        <w:rPr>
          <w:rFonts w:cstheme="minorHAnsi"/>
        </w:rPr>
        <w:t>,</w:t>
      </w:r>
      <w:r w:rsidR="000A68D3" w:rsidRPr="00085D5A">
        <w:rPr>
          <w:rFonts w:cstheme="minorHAnsi"/>
        </w:rPr>
        <w:t xml:space="preserve"> </w:t>
      </w:r>
      <w:r w:rsidRPr="00085D5A">
        <w:rPr>
          <w:rFonts w:cstheme="minorHAnsi"/>
        </w:rPr>
        <w:t xml:space="preserve">Symphony NH </w:t>
      </w:r>
      <w:r w:rsidR="000A68D3" w:rsidRPr="00085D5A">
        <w:rPr>
          <w:rFonts w:cstheme="minorHAnsi"/>
        </w:rPr>
        <w:t>and</w:t>
      </w:r>
      <w:r w:rsidRPr="00085D5A">
        <w:rPr>
          <w:rFonts w:cstheme="minorHAnsi"/>
        </w:rPr>
        <w:t>/or</w:t>
      </w:r>
      <w:r w:rsidR="000A68D3" w:rsidRPr="00085D5A">
        <w:rPr>
          <w:rFonts w:cstheme="minorHAnsi"/>
        </w:rPr>
        <w:t xml:space="preserve"> any other contracted orchestra. </w:t>
      </w:r>
    </w:p>
    <w:p w14:paraId="3AE1D85B" w14:textId="0D89D448" w:rsidR="00067DDC" w:rsidRPr="00085D5A" w:rsidRDefault="00067DDC" w:rsidP="00067DDC">
      <w:pPr>
        <w:pStyle w:val="NoSpacing"/>
        <w:numPr>
          <w:ilvl w:val="0"/>
          <w:numId w:val="1"/>
        </w:numPr>
        <w:rPr>
          <w:rFonts w:cstheme="minorHAnsi"/>
        </w:rPr>
      </w:pPr>
      <w:r w:rsidRPr="00085D5A">
        <w:rPr>
          <w:rFonts w:cstheme="minorHAnsi"/>
        </w:rPr>
        <w:t>Identify the appropriate music scores for singers and instrumentalists</w:t>
      </w:r>
      <w:r w:rsidR="00230BE3" w:rsidRPr="00085D5A">
        <w:rPr>
          <w:rFonts w:cstheme="minorHAnsi"/>
        </w:rPr>
        <w:t xml:space="preserve"> in a timely manner and communicate selections to the NCS Board for purchase or rental.</w:t>
      </w:r>
    </w:p>
    <w:p w14:paraId="74C198B4" w14:textId="7AF5DD16" w:rsidR="00067DDC" w:rsidRPr="00085D5A" w:rsidRDefault="00067DDC" w:rsidP="00067DDC">
      <w:pPr>
        <w:pStyle w:val="NoSpacing"/>
        <w:numPr>
          <w:ilvl w:val="0"/>
          <w:numId w:val="1"/>
        </w:numPr>
        <w:rPr>
          <w:rFonts w:cstheme="minorHAnsi"/>
        </w:rPr>
      </w:pPr>
      <w:r w:rsidRPr="00085D5A">
        <w:rPr>
          <w:rFonts w:cstheme="minorHAnsi"/>
        </w:rPr>
        <w:t xml:space="preserve">Conduct </w:t>
      </w:r>
      <w:r w:rsidR="00230BE3" w:rsidRPr="00D0627D">
        <w:rPr>
          <w:rFonts w:cstheme="minorHAnsi"/>
        </w:rPr>
        <w:t>v</w:t>
      </w:r>
      <w:r w:rsidRPr="00085D5A">
        <w:rPr>
          <w:rFonts w:cstheme="minorHAnsi"/>
        </w:rPr>
        <w:t xml:space="preserve">oice placements for new choral </w:t>
      </w:r>
      <w:r w:rsidRPr="00D0627D">
        <w:rPr>
          <w:rFonts w:cstheme="minorHAnsi"/>
        </w:rPr>
        <w:t xml:space="preserve">members </w:t>
      </w:r>
      <w:r w:rsidR="00230BE3" w:rsidRPr="00D0627D">
        <w:rPr>
          <w:rFonts w:cstheme="minorHAnsi"/>
        </w:rPr>
        <w:t>at the start of each semester, as needed.</w:t>
      </w:r>
    </w:p>
    <w:p w14:paraId="12436CA6" w14:textId="7787FC73" w:rsidR="00067DDC" w:rsidRPr="00085D5A" w:rsidRDefault="00067DDC" w:rsidP="00067DDC">
      <w:pPr>
        <w:pStyle w:val="NoSpacing"/>
        <w:numPr>
          <w:ilvl w:val="0"/>
          <w:numId w:val="1"/>
        </w:numPr>
        <w:rPr>
          <w:rFonts w:cstheme="minorHAnsi"/>
        </w:rPr>
      </w:pPr>
      <w:r w:rsidRPr="00085D5A">
        <w:rPr>
          <w:rFonts w:cstheme="minorHAnsi"/>
        </w:rPr>
        <w:t xml:space="preserve">Identify any appropriate </w:t>
      </w:r>
      <w:r w:rsidR="00502FB3" w:rsidRPr="00085D5A">
        <w:rPr>
          <w:rFonts w:cstheme="minorHAnsi"/>
        </w:rPr>
        <w:t>soloist</w:t>
      </w:r>
      <w:r w:rsidR="00314F6A" w:rsidRPr="00085D5A">
        <w:rPr>
          <w:rFonts w:cstheme="minorHAnsi"/>
        </w:rPr>
        <w:t xml:space="preserve"> </w:t>
      </w:r>
      <w:r w:rsidR="00314F6A" w:rsidRPr="00D0627D">
        <w:rPr>
          <w:rFonts w:cstheme="minorHAnsi"/>
        </w:rPr>
        <w:t xml:space="preserve">and </w:t>
      </w:r>
      <w:r w:rsidR="00230BE3" w:rsidRPr="00D0627D">
        <w:rPr>
          <w:rFonts w:cstheme="minorHAnsi"/>
        </w:rPr>
        <w:t>instrumentation</w:t>
      </w:r>
      <w:r w:rsidR="00314F6A" w:rsidRPr="00D0627D">
        <w:rPr>
          <w:rFonts w:cstheme="minorHAnsi"/>
        </w:rPr>
        <w:t xml:space="preserve"> </w:t>
      </w:r>
      <w:r w:rsidR="00502FB3" w:rsidRPr="00D0627D">
        <w:rPr>
          <w:rFonts w:cstheme="minorHAnsi"/>
        </w:rPr>
        <w:t xml:space="preserve">needs </w:t>
      </w:r>
      <w:r w:rsidR="00314F6A" w:rsidRPr="00D0627D">
        <w:rPr>
          <w:rFonts w:cstheme="minorHAnsi"/>
        </w:rPr>
        <w:t xml:space="preserve">for </w:t>
      </w:r>
      <w:r w:rsidR="00230BE3" w:rsidRPr="00D0627D">
        <w:rPr>
          <w:rFonts w:cstheme="minorHAnsi"/>
        </w:rPr>
        <w:t>each</w:t>
      </w:r>
      <w:r w:rsidR="00314F6A" w:rsidRPr="00D0627D">
        <w:rPr>
          <w:rFonts w:cstheme="minorHAnsi"/>
        </w:rPr>
        <w:t xml:space="preserve"> concer</w:t>
      </w:r>
      <w:r w:rsidR="00230BE3" w:rsidRPr="00D0627D">
        <w:rPr>
          <w:rFonts w:cstheme="minorHAnsi"/>
        </w:rPr>
        <w:t xml:space="preserve">t and communicate </w:t>
      </w:r>
      <w:r w:rsidR="00502FB3" w:rsidRPr="00D0627D">
        <w:rPr>
          <w:rFonts w:cstheme="minorHAnsi"/>
        </w:rPr>
        <w:t xml:space="preserve">selections to </w:t>
      </w:r>
      <w:r w:rsidR="003C3151" w:rsidRPr="00D0627D">
        <w:rPr>
          <w:rFonts w:cstheme="minorHAnsi"/>
        </w:rPr>
        <w:t xml:space="preserve">The </w:t>
      </w:r>
      <w:r w:rsidR="00502FB3" w:rsidRPr="00D0627D">
        <w:rPr>
          <w:rFonts w:cstheme="minorHAnsi"/>
        </w:rPr>
        <w:t xml:space="preserve">NCS </w:t>
      </w:r>
      <w:r w:rsidR="003C3151" w:rsidRPr="00D0627D">
        <w:rPr>
          <w:rFonts w:cstheme="minorHAnsi"/>
        </w:rPr>
        <w:t>Board</w:t>
      </w:r>
      <w:r w:rsidR="00502FB3" w:rsidRPr="00D0627D">
        <w:rPr>
          <w:rFonts w:cstheme="minorHAnsi"/>
        </w:rPr>
        <w:t xml:space="preserve"> so they may proceed with hiring. </w:t>
      </w:r>
    </w:p>
    <w:p w14:paraId="01ECC9FE" w14:textId="77777777" w:rsidR="00AB52D0" w:rsidRPr="00085D5A" w:rsidRDefault="00AB52D0" w:rsidP="00660B33">
      <w:pPr>
        <w:pStyle w:val="NoSpacing"/>
        <w:rPr>
          <w:rFonts w:cstheme="minorHAnsi"/>
        </w:rPr>
      </w:pPr>
    </w:p>
    <w:p w14:paraId="6BE60951" w14:textId="4BD11784" w:rsidR="00660B33" w:rsidRPr="00085D5A" w:rsidRDefault="000A68D3" w:rsidP="00660B33">
      <w:pPr>
        <w:pStyle w:val="NoSpacing"/>
        <w:rPr>
          <w:rFonts w:cstheme="minorHAnsi"/>
        </w:rPr>
      </w:pPr>
      <w:r w:rsidRPr="00085D5A">
        <w:rPr>
          <w:rFonts w:cstheme="minorHAnsi"/>
          <w:b/>
          <w:bCs/>
          <w:u w:val="single"/>
        </w:rPr>
        <w:t>Requirements:</w:t>
      </w:r>
      <w:r w:rsidRPr="00085D5A">
        <w:rPr>
          <w:rFonts w:cstheme="minorHAnsi"/>
        </w:rPr>
        <w:t xml:space="preserve"> Advanced music degree from an accredited program with equivalent years of choral conducting experience. Demonstrated success in directing a chorus of similar (or larger) size with similar artistic goals. Experience in planning and executing concert programs. Facility in arrangement (including SATB, SSAA and </w:t>
      </w:r>
      <w:r w:rsidR="00BB5012" w:rsidRPr="00085D5A">
        <w:rPr>
          <w:rFonts w:cstheme="minorHAnsi"/>
        </w:rPr>
        <w:t>SA</w:t>
      </w:r>
      <w:r w:rsidRPr="00085D5A">
        <w:rPr>
          <w:rFonts w:cstheme="minorHAnsi"/>
        </w:rPr>
        <w:t>B). Strong leadership and</w:t>
      </w:r>
      <w:r w:rsidRPr="00D0627D">
        <w:rPr>
          <w:rFonts w:cstheme="minorHAnsi"/>
        </w:rPr>
        <w:t xml:space="preserve"> </w:t>
      </w:r>
      <w:r w:rsidR="00502FB3" w:rsidRPr="00D0627D">
        <w:rPr>
          <w:rFonts w:cstheme="minorHAnsi"/>
        </w:rPr>
        <w:t>interpersonal</w:t>
      </w:r>
      <w:r w:rsidR="00091B24" w:rsidRPr="00D0627D">
        <w:rPr>
          <w:rFonts w:cstheme="minorHAnsi"/>
        </w:rPr>
        <w:t xml:space="preserve"> </w:t>
      </w:r>
      <w:r w:rsidR="00091B24" w:rsidRPr="00085D5A">
        <w:rPr>
          <w:rFonts w:cstheme="minorHAnsi"/>
        </w:rPr>
        <w:t>skills</w:t>
      </w:r>
      <w:r w:rsidRPr="00085D5A">
        <w:rPr>
          <w:rFonts w:cstheme="minorHAnsi"/>
        </w:rPr>
        <w:t xml:space="preserve"> with ability to meet schedules, </w:t>
      </w:r>
      <w:r w:rsidR="007A0155" w:rsidRPr="00085D5A">
        <w:rPr>
          <w:rFonts w:cstheme="minorHAnsi"/>
        </w:rPr>
        <w:t>timelines,</w:t>
      </w:r>
      <w:r w:rsidRPr="00085D5A">
        <w:rPr>
          <w:rFonts w:cstheme="minorHAnsi"/>
        </w:rPr>
        <w:t xml:space="preserve"> and budgets.</w:t>
      </w:r>
    </w:p>
    <w:p w14:paraId="2F7FFED1" w14:textId="77777777" w:rsidR="00502FB3" w:rsidRPr="00085D5A" w:rsidRDefault="00502FB3" w:rsidP="00660B33">
      <w:pPr>
        <w:pStyle w:val="NoSpacing"/>
        <w:rPr>
          <w:rFonts w:cstheme="minorHAnsi"/>
        </w:rPr>
      </w:pPr>
    </w:p>
    <w:p w14:paraId="52D6124F" w14:textId="03A3FDAB" w:rsidR="00502FB3" w:rsidRPr="00085D5A" w:rsidRDefault="00660B33" w:rsidP="00660B33">
      <w:pPr>
        <w:pStyle w:val="NoSpacing"/>
        <w:rPr>
          <w:rFonts w:cstheme="minorHAnsi"/>
          <w:b/>
          <w:bCs/>
          <w:u w:val="single"/>
        </w:rPr>
      </w:pPr>
      <w:r w:rsidRPr="00085D5A">
        <w:rPr>
          <w:rFonts w:cstheme="minorHAnsi"/>
        </w:rPr>
        <w:t>The</w:t>
      </w:r>
      <w:r w:rsidR="00D0627D">
        <w:rPr>
          <w:rFonts w:cstheme="minorHAnsi"/>
        </w:rPr>
        <w:t xml:space="preserve"> </w:t>
      </w:r>
      <w:r w:rsidRPr="00085D5A">
        <w:rPr>
          <w:rFonts w:cstheme="minorHAnsi"/>
        </w:rPr>
        <w:t>Artistic Director is a part-time position of The Nashua Choral Society, Nashua, New Hampshire, a 3</w:t>
      </w:r>
      <w:r w:rsidR="00BB5012" w:rsidRPr="00085D5A">
        <w:rPr>
          <w:rFonts w:cstheme="minorHAnsi"/>
        </w:rPr>
        <w:t>5</w:t>
      </w:r>
      <w:r w:rsidRPr="00085D5A">
        <w:rPr>
          <w:rFonts w:cstheme="minorHAnsi"/>
        </w:rPr>
        <w:t>-member all-volunteer symphonic chorus. S/he reports to the Board of Directors while working in conjunction, and in consultation with, the Board. S/he works closely with the Board to fulfill the Chorale’s vision, mission, programmatic and artistic goals as articulated by the Board, and is expected to lead the chorus’s artistic endeavors with energy and artistic and entrepreneurial vision.</w:t>
      </w:r>
      <w:r w:rsidR="00AB52D0" w:rsidRPr="00085D5A">
        <w:rPr>
          <w:rFonts w:cstheme="minorHAnsi"/>
        </w:rPr>
        <w:t xml:space="preserve"> </w:t>
      </w:r>
      <w:r w:rsidR="000A68D3" w:rsidRPr="00085D5A">
        <w:rPr>
          <w:rFonts w:cstheme="minorHAnsi"/>
        </w:rPr>
        <w:br/>
        <w:t xml:space="preserve"> </w:t>
      </w:r>
    </w:p>
    <w:p w14:paraId="205E1465" w14:textId="77777777" w:rsidR="00502FB3" w:rsidRPr="00085D5A" w:rsidRDefault="00502FB3" w:rsidP="00660B33">
      <w:pPr>
        <w:pStyle w:val="NoSpacing"/>
        <w:rPr>
          <w:rFonts w:cstheme="minorHAnsi"/>
          <w:b/>
          <w:bCs/>
          <w:u w:val="single"/>
        </w:rPr>
      </w:pPr>
    </w:p>
    <w:p w14:paraId="47F21FC3" w14:textId="79893909" w:rsidR="000A68D3" w:rsidRPr="00085D5A" w:rsidRDefault="00660B33" w:rsidP="00660B33">
      <w:pPr>
        <w:pStyle w:val="NoSpacing"/>
        <w:rPr>
          <w:rFonts w:cstheme="minorHAnsi"/>
        </w:rPr>
      </w:pPr>
      <w:r w:rsidRPr="00085D5A">
        <w:rPr>
          <w:rFonts w:cstheme="minorHAnsi"/>
          <w:b/>
          <w:bCs/>
          <w:u w:val="single"/>
        </w:rPr>
        <w:t>Nashua Choral Society</w:t>
      </w:r>
      <w:r w:rsidRPr="00085D5A">
        <w:rPr>
          <w:rFonts w:cstheme="minorHAnsi"/>
          <w:u w:val="single"/>
        </w:rPr>
        <w:t xml:space="preserve"> </w:t>
      </w:r>
      <w:r w:rsidRPr="00085D5A">
        <w:rPr>
          <w:rFonts w:cstheme="minorHAnsi"/>
          <w:b/>
          <w:bCs/>
          <w:u w:val="single"/>
        </w:rPr>
        <w:t>Profile</w:t>
      </w:r>
      <w:r w:rsidR="000A68D3" w:rsidRPr="00085D5A">
        <w:rPr>
          <w:rFonts w:cstheme="minorHAnsi"/>
          <w:b/>
          <w:bCs/>
        </w:rPr>
        <w:t xml:space="preserve">: </w:t>
      </w:r>
    </w:p>
    <w:p w14:paraId="2EB9548E" w14:textId="4C9440C3" w:rsidR="000A68D3" w:rsidRDefault="006B3387" w:rsidP="000A68D3">
      <w:pPr>
        <w:rPr>
          <w:rFonts w:asciiTheme="minorHAnsi" w:hAnsiTheme="minorHAnsi" w:cstheme="minorHAnsi"/>
          <w:sz w:val="22"/>
          <w:szCs w:val="22"/>
        </w:rPr>
      </w:pPr>
      <w:r w:rsidRPr="00085D5A">
        <w:rPr>
          <w:rFonts w:asciiTheme="minorHAnsi" w:hAnsiTheme="minorHAnsi" w:cstheme="minorHAnsi"/>
          <w:sz w:val="22"/>
          <w:szCs w:val="22"/>
        </w:rPr>
        <w:t>Founded in 1965, The Nashua Choral Society</w:t>
      </w:r>
      <w:r w:rsidR="000A68D3" w:rsidRPr="00085D5A">
        <w:rPr>
          <w:rFonts w:asciiTheme="minorHAnsi" w:hAnsiTheme="minorHAnsi" w:cstheme="minorHAnsi"/>
          <w:sz w:val="22"/>
          <w:szCs w:val="22"/>
        </w:rPr>
        <w:t xml:space="preserve"> is a non-auditioned 3</w:t>
      </w:r>
      <w:r w:rsidR="000F70B2" w:rsidRPr="00085D5A">
        <w:rPr>
          <w:rFonts w:asciiTheme="minorHAnsi" w:hAnsiTheme="minorHAnsi" w:cstheme="minorHAnsi"/>
          <w:sz w:val="22"/>
          <w:szCs w:val="22"/>
        </w:rPr>
        <w:t>5</w:t>
      </w:r>
      <w:r w:rsidR="000A68D3" w:rsidRPr="00085D5A">
        <w:rPr>
          <w:rFonts w:asciiTheme="minorHAnsi" w:hAnsiTheme="minorHAnsi" w:cstheme="minorHAnsi"/>
          <w:sz w:val="22"/>
          <w:szCs w:val="22"/>
        </w:rPr>
        <w:t xml:space="preserve">-voice volunteer chorus embracing a broad representation of singers from the southern NH area. Recognized in Nashua the chorus has a decades-long tradition of elevating the cultural experience of the community. </w:t>
      </w:r>
      <w:r w:rsidR="00E114B3" w:rsidRPr="00085D5A">
        <w:rPr>
          <w:rFonts w:asciiTheme="minorHAnsi" w:hAnsiTheme="minorHAnsi" w:cstheme="minorHAnsi"/>
          <w:sz w:val="22"/>
          <w:szCs w:val="22"/>
        </w:rPr>
        <w:t>The chorus provides a choral singing experience for community singers</w:t>
      </w:r>
      <w:r w:rsidR="00E74276" w:rsidRPr="00085D5A">
        <w:rPr>
          <w:rFonts w:asciiTheme="minorHAnsi" w:hAnsiTheme="minorHAnsi" w:cstheme="minorHAnsi"/>
          <w:sz w:val="22"/>
          <w:szCs w:val="22"/>
        </w:rPr>
        <w:t xml:space="preserve"> with</w:t>
      </w:r>
      <w:r w:rsidR="00E114B3" w:rsidRPr="00085D5A">
        <w:rPr>
          <w:rFonts w:asciiTheme="minorHAnsi" w:hAnsiTheme="minorHAnsi" w:cstheme="minorHAnsi"/>
          <w:sz w:val="22"/>
          <w:szCs w:val="22"/>
        </w:rPr>
        <w:t xml:space="preserve"> a ticketed December concert as well as a ticketed spring concert. </w:t>
      </w:r>
      <w:r w:rsidR="00E74276" w:rsidRPr="00085D5A">
        <w:rPr>
          <w:rFonts w:asciiTheme="minorHAnsi" w:hAnsiTheme="minorHAnsi" w:cstheme="minorHAnsi"/>
          <w:sz w:val="22"/>
          <w:szCs w:val="22"/>
        </w:rPr>
        <w:t>This</w:t>
      </w:r>
      <w:r w:rsidR="00E114B3" w:rsidRPr="00085D5A">
        <w:rPr>
          <w:rFonts w:asciiTheme="minorHAnsi" w:hAnsiTheme="minorHAnsi" w:cstheme="minorHAnsi"/>
          <w:sz w:val="22"/>
          <w:szCs w:val="22"/>
        </w:rPr>
        <w:t xml:space="preserve"> spring</w:t>
      </w:r>
      <w:r w:rsidR="00E74276" w:rsidRPr="00085D5A">
        <w:rPr>
          <w:rFonts w:asciiTheme="minorHAnsi" w:hAnsiTheme="minorHAnsi" w:cstheme="minorHAnsi"/>
          <w:sz w:val="22"/>
          <w:szCs w:val="22"/>
        </w:rPr>
        <w:t>, May 1,</w:t>
      </w:r>
      <w:r w:rsidR="00E114B3" w:rsidRPr="00085D5A">
        <w:rPr>
          <w:rFonts w:asciiTheme="minorHAnsi" w:hAnsiTheme="minorHAnsi" w:cstheme="minorHAnsi"/>
          <w:sz w:val="22"/>
          <w:szCs w:val="22"/>
        </w:rPr>
        <w:t xml:space="preserve"> </w:t>
      </w:r>
      <w:r w:rsidR="003C3151" w:rsidRPr="00085D5A">
        <w:rPr>
          <w:rFonts w:asciiTheme="minorHAnsi" w:hAnsiTheme="minorHAnsi" w:cstheme="minorHAnsi"/>
          <w:sz w:val="22"/>
          <w:szCs w:val="22"/>
        </w:rPr>
        <w:t>2022,</w:t>
      </w:r>
      <w:r w:rsidR="00E114B3" w:rsidRPr="00085D5A">
        <w:rPr>
          <w:rFonts w:asciiTheme="minorHAnsi" w:hAnsiTheme="minorHAnsi" w:cstheme="minorHAnsi"/>
          <w:sz w:val="22"/>
          <w:szCs w:val="22"/>
        </w:rPr>
        <w:t xml:space="preserve"> the chorus performed an outdoor free </w:t>
      </w:r>
      <w:r w:rsidR="00307F2A" w:rsidRPr="00085D5A">
        <w:rPr>
          <w:rFonts w:asciiTheme="minorHAnsi" w:hAnsiTheme="minorHAnsi" w:cstheme="minorHAnsi"/>
          <w:sz w:val="22"/>
          <w:szCs w:val="22"/>
        </w:rPr>
        <w:t xml:space="preserve">community concert </w:t>
      </w:r>
      <w:r w:rsidR="00E114B3" w:rsidRPr="00085D5A">
        <w:rPr>
          <w:rFonts w:asciiTheme="minorHAnsi" w:hAnsiTheme="minorHAnsi" w:cstheme="minorHAnsi"/>
          <w:sz w:val="22"/>
          <w:szCs w:val="22"/>
        </w:rPr>
        <w:t>event focusing on “Songs of America”</w:t>
      </w:r>
      <w:r w:rsidR="003C3151" w:rsidRPr="00085D5A">
        <w:rPr>
          <w:rFonts w:asciiTheme="minorHAnsi" w:hAnsiTheme="minorHAnsi" w:cstheme="minorHAnsi"/>
          <w:sz w:val="22"/>
          <w:szCs w:val="22"/>
        </w:rPr>
        <w:t>.</w:t>
      </w:r>
      <w:r w:rsidR="00E114B3" w:rsidRPr="00085D5A">
        <w:rPr>
          <w:rFonts w:asciiTheme="minorHAnsi" w:hAnsiTheme="minorHAnsi" w:cstheme="minorHAnsi"/>
          <w:sz w:val="22"/>
          <w:szCs w:val="22"/>
        </w:rPr>
        <w:t xml:space="preserve"> </w:t>
      </w:r>
    </w:p>
    <w:p w14:paraId="6E856063" w14:textId="77777777" w:rsidR="00085D5A" w:rsidRPr="00085D5A" w:rsidRDefault="00085D5A" w:rsidP="000A68D3">
      <w:pPr>
        <w:rPr>
          <w:rFonts w:asciiTheme="minorHAnsi" w:hAnsiTheme="minorHAnsi" w:cstheme="minorHAnsi"/>
          <w:sz w:val="22"/>
          <w:szCs w:val="22"/>
        </w:rPr>
      </w:pPr>
    </w:p>
    <w:p w14:paraId="16EDA7D3" w14:textId="5059FDFA" w:rsidR="006B3387" w:rsidRDefault="006B3387" w:rsidP="000A68D3">
      <w:pPr>
        <w:rPr>
          <w:rFonts w:asciiTheme="minorHAnsi" w:hAnsiTheme="minorHAnsi" w:cstheme="minorHAnsi"/>
          <w:sz w:val="22"/>
          <w:szCs w:val="22"/>
        </w:rPr>
      </w:pPr>
      <w:r w:rsidRPr="00085D5A">
        <w:rPr>
          <w:rFonts w:asciiTheme="minorHAnsi" w:hAnsiTheme="minorHAnsi" w:cstheme="minorHAnsi"/>
          <w:sz w:val="22"/>
          <w:szCs w:val="22"/>
        </w:rPr>
        <w:t xml:space="preserve">In addition to </w:t>
      </w:r>
      <w:r w:rsidR="003C3151" w:rsidRPr="00085D5A">
        <w:rPr>
          <w:rFonts w:asciiTheme="minorHAnsi" w:hAnsiTheme="minorHAnsi" w:cstheme="minorHAnsi"/>
          <w:sz w:val="22"/>
          <w:szCs w:val="22"/>
        </w:rPr>
        <w:t>two</w:t>
      </w:r>
      <w:r w:rsidR="000A68D3" w:rsidRPr="00085D5A">
        <w:rPr>
          <w:rFonts w:asciiTheme="minorHAnsi" w:hAnsiTheme="minorHAnsi" w:cstheme="minorHAnsi"/>
          <w:sz w:val="22"/>
          <w:szCs w:val="22"/>
        </w:rPr>
        <w:t xml:space="preserve"> traditional concerts performed annually, the Chorale </w:t>
      </w:r>
      <w:r w:rsidR="00AF69E2" w:rsidRPr="00085D5A">
        <w:rPr>
          <w:rFonts w:asciiTheme="minorHAnsi" w:hAnsiTheme="minorHAnsi" w:cstheme="minorHAnsi"/>
          <w:sz w:val="22"/>
          <w:szCs w:val="22"/>
        </w:rPr>
        <w:t xml:space="preserve">may </w:t>
      </w:r>
      <w:r w:rsidR="000A68D3" w:rsidRPr="00085D5A">
        <w:rPr>
          <w:rFonts w:asciiTheme="minorHAnsi" w:hAnsiTheme="minorHAnsi" w:cstheme="minorHAnsi"/>
          <w:sz w:val="22"/>
          <w:szCs w:val="22"/>
        </w:rPr>
        <w:t>present a variety of special appearance concerts and outreach and educat</w:t>
      </w:r>
      <w:r w:rsidRPr="00085D5A">
        <w:rPr>
          <w:rFonts w:asciiTheme="minorHAnsi" w:hAnsiTheme="minorHAnsi" w:cstheme="minorHAnsi"/>
          <w:sz w:val="22"/>
          <w:szCs w:val="22"/>
        </w:rPr>
        <w:t xml:space="preserve">ion activities in the </w:t>
      </w:r>
      <w:r w:rsidR="000A68D3" w:rsidRPr="00085D5A">
        <w:rPr>
          <w:rFonts w:asciiTheme="minorHAnsi" w:hAnsiTheme="minorHAnsi" w:cstheme="minorHAnsi"/>
          <w:sz w:val="22"/>
          <w:szCs w:val="22"/>
        </w:rPr>
        <w:t>area and beyond</w:t>
      </w:r>
      <w:r w:rsidR="003C3151" w:rsidRPr="00085D5A">
        <w:rPr>
          <w:rFonts w:asciiTheme="minorHAnsi" w:hAnsiTheme="minorHAnsi" w:cstheme="minorHAnsi"/>
          <w:sz w:val="22"/>
          <w:szCs w:val="22"/>
        </w:rPr>
        <w:t>, such as The Silver Knights Baseball Games</w:t>
      </w:r>
      <w:r w:rsidR="000A68D3" w:rsidRPr="00085D5A">
        <w:rPr>
          <w:rFonts w:asciiTheme="minorHAnsi" w:hAnsiTheme="minorHAnsi" w:cstheme="minorHAnsi"/>
          <w:sz w:val="22"/>
          <w:szCs w:val="22"/>
        </w:rPr>
        <w:t xml:space="preserve">. </w:t>
      </w:r>
    </w:p>
    <w:p w14:paraId="27712F2C" w14:textId="77777777" w:rsidR="00085D5A" w:rsidRPr="00085D5A" w:rsidRDefault="00085D5A" w:rsidP="000A68D3">
      <w:pPr>
        <w:rPr>
          <w:rFonts w:asciiTheme="minorHAnsi" w:hAnsiTheme="minorHAnsi" w:cstheme="minorHAnsi"/>
          <w:sz w:val="22"/>
          <w:szCs w:val="22"/>
        </w:rPr>
      </w:pPr>
    </w:p>
    <w:p w14:paraId="364C1422" w14:textId="0DCFB738" w:rsidR="000A68D3" w:rsidRDefault="006560DD" w:rsidP="000A68D3">
      <w:pPr>
        <w:rPr>
          <w:rFonts w:asciiTheme="minorHAnsi" w:hAnsiTheme="minorHAnsi" w:cstheme="minorHAnsi"/>
          <w:sz w:val="22"/>
          <w:szCs w:val="22"/>
        </w:rPr>
      </w:pPr>
      <w:r w:rsidRPr="00085D5A">
        <w:rPr>
          <w:rFonts w:asciiTheme="minorHAnsi" w:hAnsiTheme="minorHAnsi" w:cstheme="minorHAnsi"/>
          <w:sz w:val="22"/>
          <w:szCs w:val="22"/>
        </w:rPr>
        <w:t>Designated in 1965</w:t>
      </w:r>
      <w:r w:rsidR="000A68D3" w:rsidRPr="00085D5A">
        <w:rPr>
          <w:rFonts w:asciiTheme="minorHAnsi" w:hAnsiTheme="minorHAnsi" w:cstheme="minorHAnsi"/>
          <w:sz w:val="22"/>
          <w:szCs w:val="22"/>
        </w:rPr>
        <w:t xml:space="preserve"> as the</w:t>
      </w:r>
      <w:r w:rsidRPr="00085D5A">
        <w:rPr>
          <w:rFonts w:asciiTheme="minorHAnsi" w:hAnsiTheme="minorHAnsi" w:cstheme="minorHAnsi"/>
          <w:sz w:val="22"/>
          <w:szCs w:val="22"/>
        </w:rPr>
        <w:t xml:space="preserve"> “Principal Chorus of </w:t>
      </w:r>
      <w:r w:rsidR="00AF69E2" w:rsidRPr="00085D5A">
        <w:rPr>
          <w:rFonts w:asciiTheme="minorHAnsi" w:hAnsiTheme="minorHAnsi" w:cstheme="minorHAnsi"/>
          <w:sz w:val="22"/>
          <w:szCs w:val="22"/>
        </w:rPr>
        <w:t>what is now Symphony NH</w:t>
      </w:r>
      <w:r w:rsidR="006B3387" w:rsidRPr="00085D5A">
        <w:rPr>
          <w:rFonts w:asciiTheme="minorHAnsi" w:hAnsiTheme="minorHAnsi" w:cstheme="minorHAnsi"/>
          <w:sz w:val="22"/>
          <w:szCs w:val="22"/>
        </w:rPr>
        <w:t>”</w:t>
      </w:r>
      <w:r w:rsidRPr="00085D5A">
        <w:rPr>
          <w:rFonts w:asciiTheme="minorHAnsi" w:hAnsiTheme="minorHAnsi" w:cstheme="minorHAnsi"/>
          <w:sz w:val="22"/>
          <w:szCs w:val="22"/>
        </w:rPr>
        <w:t>, The Nashua Choral Society</w:t>
      </w:r>
      <w:r w:rsidR="000A68D3" w:rsidRPr="00085D5A">
        <w:rPr>
          <w:rFonts w:asciiTheme="minorHAnsi" w:hAnsiTheme="minorHAnsi" w:cstheme="minorHAnsi"/>
          <w:sz w:val="22"/>
          <w:szCs w:val="22"/>
        </w:rPr>
        <w:t xml:space="preserve"> </w:t>
      </w:r>
      <w:r w:rsidR="00AF69E2" w:rsidRPr="00085D5A">
        <w:rPr>
          <w:rFonts w:asciiTheme="minorHAnsi" w:hAnsiTheme="minorHAnsi" w:cstheme="minorHAnsi"/>
          <w:sz w:val="22"/>
          <w:szCs w:val="22"/>
        </w:rPr>
        <w:t>ha</w:t>
      </w:r>
      <w:r w:rsidR="00BB5012" w:rsidRPr="00085D5A">
        <w:rPr>
          <w:rFonts w:asciiTheme="minorHAnsi" w:hAnsiTheme="minorHAnsi" w:cstheme="minorHAnsi"/>
          <w:sz w:val="22"/>
          <w:szCs w:val="22"/>
        </w:rPr>
        <w:t>d</w:t>
      </w:r>
      <w:r w:rsidR="00AF69E2" w:rsidRPr="00085D5A">
        <w:rPr>
          <w:rFonts w:asciiTheme="minorHAnsi" w:hAnsiTheme="minorHAnsi" w:cstheme="minorHAnsi"/>
          <w:sz w:val="22"/>
          <w:szCs w:val="22"/>
        </w:rPr>
        <w:t xml:space="preserve"> been</w:t>
      </w:r>
      <w:r w:rsidR="000A68D3" w:rsidRPr="00085D5A">
        <w:rPr>
          <w:rFonts w:asciiTheme="minorHAnsi" w:hAnsiTheme="minorHAnsi" w:cstheme="minorHAnsi"/>
          <w:sz w:val="22"/>
          <w:szCs w:val="22"/>
        </w:rPr>
        <w:t xml:space="preserve"> featured annuall</w:t>
      </w:r>
      <w:r w:rsidRPr="00085D5A">
        <w:rPr>
          <w:rFonts w:asciiTheme="minorHAnsi" w:hAnsiTheme="minorHAnsi" w:cstheme="minorHAnsi"/>
          <w:sz w:val="22"/>
          <w:szCs w:val="22"/>
        </w:rPr>
        <w:t>y on the orchestra’s Christmas and spring</w:t>
      </w:r>
      <w:r w:rsidR="000A68D3" w:rsidRPr="00085D5A">
        <w:rPr>
          <w:rFonts w:asciiTheme="minorHAnsi" w:hAnsiTheme="minorHAnsi" w:cstheme="minorHAnsi"/>
          <w:sz w:val="22"/>
          <w:szCs w:val="22"/>
        </w:rPr>
        <w:t xml:space="preserve"> series</w:t>
      </w:r>
      <w:r w:rsidR="00AF69E2" w:rsidRPr="00085D5A">
        <w:rPr>
          <w:rFonts w:asciiTheme="minorHAnsi" w:hAnsiTheme="minorHAnsi" w:cstheme="minorHAnsi"/>
          <w:sz w:val="22"/>
          <w:szCs w:val="22"/>
        </w:rPr>
        <w:t xml:space="preserve"> and is planning a</w:t>
      </w:r>
      <w:r w:rsidR="00BB5012" w:rsidRPr="00085D5A">
        <w:rPr>
          <w:rFonts w:asciiTheme="minorHAnsi" w:hAnsiTheme="minorHAnsi" w:cstheme="minorHAnsi"/>
          <w:sz w:val="22"/>
          <w:szCs w:val="22"/>
        </w:rPr>
        <w:t xml:space="preserve">n </w:t>
      </w:r>
      <w:r w:rsidR="003C3151" w:rsidRPr="00085D5A">
        <w:rPr>
          <w:rFonts w:asciiTheme="minorHAnsi" w:hAnsiTheme="minorHAnsi" w:cstheme="minorHAnsi"/>
          <w:sz w:val="22"/>
          <w:szCs w:val="22"/>
        </w:rPr>
        <w:t>100</w:t>
      </w:r>
      <w:r w:rsidR="003C3151" w:rsidRPr="00085D5A">
        <w:rPr>
          <w:rFonts w:asciiTheme="minorHAnsi" w:hAnsiTheme="minorHAnsi" w:cstheme="minorHAnsi"/>
          <w:sz w:val="22"/>
          <w:szCs w:val="22"/>
          <w:vertAlign w:val="superscript"/>
        </w:rPr>
        <w:t>th</w:t>
      </w:r>
      <w:r w:rsidR="003C3151" w:rsidRPr="00085D5A">
        <w:rPr>
          <w:rFonts w:asciiTheme="minorHAnsi" w:hAnsiTheme="minorHAnsi" w:cstheme="minorHAnsi"/>
          <w:sz w:val="22"/>
          <w:szCs w:val="22"/>
        </w:rPr>
        <w:t xml:space="preserve"> A</w:t>
      </w:r>
      <w:r w:rsidR="00BB5012" w:rsidRPr="00085D5A">
        <w:rPr>
          <w:rFonts w:asciiTheme="minorHAnsi" w:hAnsiTheme="minorHAnsi" w:cstheme="minorHAnsi"/>
          <w:sz w:val="22"/>
          <w:szCs w:val="22"/>
        </w:rPr>
        <w:t>nniversary</w:t>
      </w:r>
      <w:r w:rsidR="00AF69E2" w:rsidRPr="00085D5A">
        <w:rPr>
          <w:rFonts w:asciiTheme="minorHAnsi" w:hAnsiTheme="minorHAnsi" w:cstheme="minorHAnsi"/>
          <w:sz w:val="22"/>
          <w:szCs w:val="22"/>
        </w:rPr>
        <w:t xml:space="preserve"> </w:t>
      </w:r>
      <w:r w:rsidR="003C3151" w:rsidRPr="00085D5A">
        <w:rPr>
          <w:rFonts w:asciiTheme="minorHAnsi" w:hAnsiTheme="minorHAnsi" w:cstheme="minorHAnsi"/>
          <w:sz w:val="22"/>
          <w:szCs w:val="22"/>
        </w:rPr>
        <w:t>C</w:t>
      </w:r>
      <w:r w:rsidR="00AF69E2" w:rsidRPr="00085D5A">
        <w:rPr>
          <w:rFonts w:asciiTheme="minorHAnsi" w:hAnsiTheme="minorHAnsi" w:cstheme="minorHAnsi"/>
          <w:sz w:val="22"/>
          <w:szCs w:val="22"/>
        </w:rPr>
        <w:t xml:space="preserve">oncert in Spring 2023 </w:t>
      </w:r>
      <w:r w:rsidR="00BB5012" w:rsidRPr="00085D5A">
        <w:rPr>
          <w:rFonts w:asciiTheme="minorHAnsi" w:hAnsiTheme="minorHAnsi" w:cstheme="minorHAnsi"/>
          <w:sz w:val="22"/>
          <w:szCs w:val="22"/>
        </w:rPr>
        <w:t xml:space="preserve">performing </w:t>
      </w:r>
      <w:r w:rsidR="00AF69E2" w:rsidRPr="00085D5A">
        <w:rPr>
          <w:rFonts w:asciiTheme="minorHAnsi" w:hAnsiTheme="minorHAnsi" w:cstheme="minorHAnsi"/>
          <w:sz w:val="22"/>
          <w:szCs w:val="22"/>
        </w:rPr>
        <w:t>the “Mozart Requiem”</w:t>
      </w:r>
      <w:r w:rsidR="000A68D3" w:rsidRPr="00085D5A">
        <w:rPr>
          <w:rFonts w:asciiTheme="minorHAnsi" w:hAnsiTheme="minorHAnsi" w:cstheme="minorHAnsi"/>
          <w:sz w:val="22"/>
          <w:szCs w:val="22"/>
        </w:rPr>
        <w:t>. </w:t>
      </w:r>
    </w:p>
    <w:p w14:paraId="74B49F8E" w14:textId="77777777" w:rsidR="00085D5A" w:rsidRPr="00085D5A" w:rsidRDefault="00085D5A" w:rsidP="000A68D3">
      <w:pPr>
        <w:rPr>
          <w:rFonts w:asciiTheme="minorHAnsi" w:hAnsiTheme="minorHAnsi" w:cstheme="minorHAnsi"/>
          <w:sz w:val="22"/>
          <w:szCs w:val="22"/>
        </w:rPr>
      </w:pPr>
    </w:p>
    <w:p w14:paraId="53058475" w14:textId="4F7CFC28" w:rsidR="00FF5861" w:rsidRPr="00085D5A" w:rsidRDefault="00085D5A" w:rsidP="003C3151">
      <w:pPr>
        <w:pStyle w:val="NoSpacing"/>
        <w:rPr>
          <w:rFonts w:cstheme="minorHAnsi"/>
        </w:rPr>
      </w:pPr>
      <w:r w:rsidRPr="00D0627D">
        <w:rPr>
          <w:rFonts w:cstheme="minorHAnsi"/>
        </w:rPr>
        <w:lastRenderedPageBreak/>
        <w:t>Beginning in</w:t>
      </w:r>
      <w:r w:rsidR="001B1AB7" w:rsidRPr="00D0627D">
        <w:rPr>
          <w:rFonts w:cstheme="minorHAnsi"/>
        </w:rPr>
        <w:t xml:space="preserve"> </w:t>
      </w:r>
      <w:r w:rsidRPr="00D0627D">
        <w:rPr>
          <w:rFonts w:cstheme="minorHAnsi"/>
        </w:rPr>
        <w:t>May 2020</w:t>
      </w:r>
      <w:r w:rsidR="001B1AB7" w:rsidRPr="00085D5A">
        <w:rPr>
          <w:rFonts w:cstheme="minorHAnsi"/>
        </w:rPr>
        <w:t xml:space="preserve"> there were no concerts performed and all rehearsals were on </w:t>
      </w:r>
      <w:r w:rsidR="001B1AB7" w:rsidRPr="00D0627D">
        <w:rPr>
          <w:rFonts w:cstheme="minorHAnsi"/>
        </w:rPr>
        <w:t>ZOOM</w:t>
      </w:r>
      <w:r w:rsidRPr="00D0627D">
        <w:rPr>
          <w:rFonts w:cstheme="minorHAnsi"/>
        </w:rPr>
        <w:t xml:space="preserve"> and using our “Driveway Chorus” system</w:t>
      </w:r>
      <w:r w:rsidR="001B1AB7" w:rsidRPr="00D0627D">
        <w:rPr>
          <w:rFonts w:cstheme="minorHAnsi"/>
        </w:rPr>
        <w:t>.</w:t>
      </w:r>
      <w:r w:rsidRPr="00D0627D">
        <w:rPr>
          <w:rFonts w:cstheme="minorHAnsi"/>
        </w:rPr>
        <w:t xml:space="preserve"> In September 2021</w:t>
      </w:r>
      <w:r>
        <w:rPr>
          <w:rFonts w:cstheme="minorHAnsi"/>
          <w:color w:val="FF0000"/>
        </w:rPr>
        <w:t xml:space="preserve"> </w:t>
      </w:r>
      <w:r w:rsidR="001B1AB7" w:rsidRPr="00085D5A">
        <w:rPr>
          <w:rFonts w:cstheme="minorHAnsi"/>
        </w:rPr>
        <w:t xml:space="preserve">we </w:t>
      </w:r>
      <w:r w:rsidRPr="00D0627D">
        <w:rPr>
          <w:rFonts w:cstheme="minorHAnsi"/>
        </w:rPr>
        <w:t>began</w:t>
      </w:r>
      <w:r w:rsidR="001B1AB7" w:rsidRPr="00085D5A">
        <w:rPr>
          <w:rFonts w:cstheme="minorHAnsi"/>
        </w:rPr>
        <w:t xml:space="preserve"> meeting in person</w:t>
      </w:r>
      <w:r>
        <w:rPr>
          <w:rFonts w:cstheme="minorHAnsi"/>
        </w:rPr>
        <w:t xml:space="preserve"> </w:t>
      </w:r>
      <w:r w:rsidRPr="00D0627D">
        <w:rPr>
          <w:rFonts w:cstheme="minorHAnsi"/>
        </w:rPr>
        <w:t>again</w:t>
      </w:r>
      <w:r w:rsidR="001B1AB7" w:rsidRPr="00085D5A">
        <w:rPr>
          <w:rFonts w:cstheme="minorHAnsi"/>
        </w:rPr>
        <w:t xml:space="preserve">, observing vaccine, </w:t>
      </w:r>
      <w:r w:rsidR="003C3151" w:rsidRPr="00085D5A">
        <w:rPr>
          <w:rFonts w:cstheme="minorHAnsi"/>
        </w:rPr>
        <w:t>mask,</w:t>
      </w:r>
      <w:r w:rsidR="001B1AB7" w:rsidRPr="00085D5A">
        <w:rPr>
          <w:rFonts w:cstheme="minorHAnsi"/>
        </w:rPr>
        <w:t xml:space="preserve"> and distancing </w:t>
      </w:r>
      <w:r w:rsidR="00E114B3" w:rsidRPr="00085D5A">
        <w:rPr>
          <w:rFonts w:cstheme="minorHAnsi"/>
        </w:rPr>
        <w:t xml:space="preserve"> protocols of </w:t>
      </w:r>
      <w:r w:rsidR="001B1AB7" w:rsidRPr="00085D5A">
        <w:rPr>
          <w:rFonts w:cstheme="minorHAnsi"/>
        </w:rPr>
        <w:t xml:space="preserve">all </w:t>
      </w:r>
      <w:r w:rsidR="00E114B3" w:rsidRPr="00085D5A">
        <w:rPr>
          <w:rFonts w:cstheme="minorHAnsi"/>
        </w:rPr>
        <w:t>members</w:t>
      </w:r>
      <w:r w:rsidR="001B1AB7" w:rsidRPr="00085D5A">
        <w:rPr>
          <w:rFonts w:cstheme="minorHAnsi"/>
        </w:rPr>
        <w:t>, and as the mask mandate lifted, our rehearsal space made masks optional which it currently remains at this time. For 2022-2023, we have not made any formal announcements or changes with regard to</w:t>
      </w:r>
      <w:r w:rsidR="001B1AB7" w:rsidRPr="00D0627D">
        <w:rPr>
          <w:rFonts w:cstheme="minorHAnsi"/>
        </w:rPr>
        <w:t xml:space="preserve"> </w:t>
      </w:r>
      <w:r w:rsidRPr="00D0627D">
        <w:rPr>
          <w:rFonts w:cstheme="minorHAnsi"/>
        </w:rPr>
        <w:t>COVID</w:t>
      </w:r>
      <w:r w:rsidR="003C3151" w:rsidRPr="00D0627D">
        <w:rPr>
          <w:rFonts w:cstheme="minorHAnsi"/>
        </w:rPr>
        <w:t xml:space="preserve"> </w:t>
      </w:r>
      <w:r w:rsidR="003C3151" w:rsidRPr="00085D5A">
        <w:rPr>
          <w:rFonts w:cstheme="minorHAnsi"/>
        </w:rPr>
        <w:t>but</w:t>
      </w:r>
      <w:r w:rsidR="001B1AB7" w:rsidRPr="00085D5A">
        <w:rPr>
          <w:rFonts w:cstheme="minorHAnsi"/>
        </w:rPr>
        <w:t xml:space="preserve"> expect to adhere to a similar protocol.</w:t>
      </w:r>
      <w:r w:rsidR="00E114B3" w:rsidRPr="00085D5A">
        <w:rPr>
          <w:rFonts w:cstheme="minorHAnsi"/>
        </w:rPr>
        <w:t xml:space="preserve"> </w:t>
      </w:r>
    </w:p>
    <w:p w14:paraId="1FAD24F6" w14:textId="7E2B7112" w:rsidR="006B3387" w:rsidRPr="00085D5A" w:rsidRDefault="000A68D3" w:rsidP="00FF5861">
      <w:pPr>
        <w:pStyle w:val="NoSpacing"/>
        <w:rPr>
          <w:rFonts w:cstheme="minorHAnsi"/>
        </w:rPr>
      </w:pPr>
      <w:r w:rsidRPr="00085D5A">
        <w:rPr>
          <w:rFonts w:cstheme="minorHAnsi"/>
        </w:rPr>
        <w:br/>
      </w:r>
      <w:r w:rsidRPr="00085D5A">
        <w:rPr>
          <w:rFonts w:cstheme="minorHAnsi"/>
          <w:b/>
          <w:bCs/>
          <w:u w:val="single"/>
        </w:rPr>
        <w:t>To Apply</w:t>
      </w:r>
      <w:r w:rsidRPr="00085D5A">
        <w:rPr>
          <w:rFonts w:cstheme="minorHAnsi"/>
          <w:b/>
          <w:bCs/>
        </w:rPr>
        <w:t>:</w:t>
      </w:r>
      <w:r w:rsidRPr="00085D5A">
        <w:rPr>
          <w:rFonts w:cstheme="minorHAnsi"/>
        </w:rPr>
        <w:t xml:space="preserve"> Please send cover letter and resume </w:t>
      </w:r>
      <w:r w:rsidR="00077A3B" w:rsidRPr="00085D5A">
        <w:rPr>
          <w:rFonts w:cstheme="minorHAnsi"/>
        </w:rPr>
        <w:t xml:space="preserve">electronically </w:t>
      </w:r>
      <w:r w:rsidR="00A1399C" w:rsidRPr="00085D5A">
        <w:rPr>
          <w:rFonts w:cstheme="minorHAnsi"/>
        </w:rPr>
        <w:t xml:space="preserve">to </w:t>
      </w:r>
      <w:r w:rsidR="00BB5012" w:rsidRPr="00085D5A">
        <w:rPr>
          <w:rFonts w:cstheme="minorHAnsi"/>
        </w:rPr>
        <w:t>Kathy Andrle for the Nashua Choral S</w:t>
      </w:r>
      <w:r w:rsidR="00077A3B" w:rsidRPr="00085D5A">
        <w:rPr>
          <w:rFonts w:cstheme="minorHAnsi"/>
        </w:rPr>
        <w:t>oc</w:t>
      </w:r>
      <w:r w:rsidR="00BB5012" w:rsidRPr="00085D5A">
        <w:rPr>
          <w:rFonts w:cstheme="minorHAnsi"/>
        </w:rPr>
        <w:t xml:space="preserve">iety at </w:t>
      </w:r>
      <w:hyperlink r:id="rId7" w:history="1">
        <w:r w:rsidR="00BB5012" w:rsidRPr="00085D5A">
          <w:rPr>
            <w:rStyle w:val="Hyperlink"/>
            <w:rFonts w:cstheme="minorHAnsi"/>
          </w:rPr>
          <w:t>kma9000gaudi@gmail.com</w:t>
        </w:r>
      </w:hyperlink>
      <w:r w:rsidR="00BB5012" w:rsidRPr="00085D5A">
        <w:rPr>
          <w:rFonts w:cstheme="minorHAnsi"/>
        </w:rPr>
        <w:t>;</w:t>
      </w:r>
      <w:r w:rsidR="00077A3B" w:rsidRPr="00085D5A">
        <w:rPr>
          <w:rFonts w:cstheme="minorHAnsi"/>
        </w:rPr>
        <w:t xml:space="preserve"> Please direct any questions to the same email address.</w:t>
      </w:r>
    </w:p>
    <w:p w14:paraId="1DC1628C" w14:textId="586ADA07" w:rsidR="00077A3B" w:rsidRPr="00085D5A" w:rsidRDefault="00077A3B" w:rsidP="000F70B2">
      <w:pPr>
        <w:pStyle w:val="NoSpacing"/>
        <w:numPr>
          <w:ilvl w:val="0"/>
          <w:numId w:val="2"/>
        </w:numPr>
        <w:rPr>
          <w:rFonts w:cstheme="minorHAnsi"/>
        </w:rPr>
      </w:pPr>
      <w:r w:rsidRPr="00085D5A">
        <w:rPr>
          <w:rFonts w:cstheme="minorHAnsi"/>
        </w:rPr>
        <w:t>Include any links to video or audio of recent choral performances.</w:t>
      </w:r>
    </w:p>
    <w:p w14:paraId="163B2978" w14:textId="0FB73230" w:rsidR="00077A3B" w:rsidRPr="00085D5A" w:rsidRDefault="00077A3B" w:rsidP="000F70B2">
      <w:pPr>
        <w:pStyle w:val="NoSpacing"/>
        <w:numPr>
          <w:ilvl w:val="0"/>
          <w:numId w:val="2"/>
        </w:numPr>
        <w:rPr>
          <w:rFonts w:cstheme="minorHAnsi"/>
        </w:rPr>
      </w:pPr>
      <w:r w:rsidRPr="00085D5A">
        <w:rPr>
          <w:rFonts w:cstheme="minorHAnsi"/>
        </w:rPr>
        <w:t>Provide two or three professional references.</w:t>
      </w:r>
    </w:p>
    <w:p w14:paraId="4D2F7414" w14:textId="1B95B174" w:rsidR="00085D5A" w:rsidRPr="00D0627D" w:rsidRDefault="00085D5A" w:rsidP="00085D5A">
      <w:pPr>
        <w:pStyle w:val="NoSpacing"/>
        <w:numPr>
          <w:ilvl w:val="0"/>
          <w:numId w:val="2"/>
        </w:numPr>
        <w:rPr>
          <w:rFonts w:cstheme="minorHAnsi"/>
        </w:rPr>
      </w:pPr>
      <w:r w:rsidRPr="00D0627D">
        <w:rPr>
          <w:rFonts w:cstheme="minorHAnsi"/>
        </w:rPr>
        <w:t>Propose a preliminary concert program for December 2022 with estimated instrumentation and soloist costs.</w:t>
      </w:r>
    </w:p>
    <w:p w14:paraId="020D241F" w14:textId="77777777" w:rsidR="00085D5A" w:rsidRPr="00085D5A" w:rsidRDefault="00085D5A" w:rsidP="00085D5A">
      <w:pPr>
        <w:pStyle w:val="NoSpacing"/>
        <w:ind w:left="720"/>
        <w:rPr>
          <w:rFonts w:cstheme="minorHAnsi"/>
        </w:rPr>
      </w:pPr>
    </w:p>
    <w:p w14:paraId="509B452E" w14:textId="77777777" w:rsidR="000F70B2" w:rsidRPr="00085D5A" w:rsidRDefault="000F70B2" w:rsidP="00077A3B">
      <w:pPr>
        <w:pStyle w:val="NoSpacing"/>
        <w:rPr>
          <w:rFonts w:cstheme="minorHAnsi"/>
        </w:rPr>
      </w:pPr>
    </w:p>
    <w:p w14:paraId="2FEFFD23" w14:textId="77777777" w:rsidR="000F70B2" w:rsidRPr="00085D5A" w:rsidRDefault="000F70B2" w:rsidP="000F70B2">
      <w:pPr>
        <w:pStyle w:val="NoSpacing"/>
        <w:rPr>
          <w:rFonts w:cstheme="minorHAnsi"/>
          <w:b/>
          <w:color w:val="FF0000"/>
          <w:u w:val="single"/>
        </w:rPr>
      </w:pPr>
      <w:r w:rsidRPr="00D0627D">
        <w:rPr>
          <w:rFonts w:cstheme="minorHAnsi"/>
          <w:b/>
          <w:u w:val="single"/>
        </w:rPr>
        <w:t>Compensation Range:</w:t>
      </w:r>
    </w:p>
    <w:p w14:paraId="6ABFE62D" w14:textId="6FB9D1CC" w:rsidR="000F70B2" w:rsidRPr="00085D5A" w:rsidRDefault="000F70B2" w:rsidP="000F70B2">
      <w:pPr>
        <w:pStyle w:val="NoSpacing"/>
        <w:rPr>
          <w:rFonts w:cstheme="minorHAnsi"/>
        </w:rPr>
      </w:pPr>
      <w:r w:rsidRPr="00085D5A">
        <w:rPr>
          <w:rFonts w:cstheme="minorHAnsi"/>
        </w:rPr>
        <w:t>Fall 2022- commensurate with experience</w:t>
      </w:r>
    </w:p>
    <w:p w14:paraId="252C9EA7" w14:textId="3BCF35CC" w:rsidR="00077A3B" w:rsidRPr="00085D5A" w:rsidRDefault="00077A3B" w:rsidP="00077A3B">
      <w:pPr>
        <w:pStyle w:val="NoSpacing"/>
        <w:rPr>
          <w:rFonts w:cstheme="minorHAnsi"/>
        </w:rPr>
      </w:pPr>
    </w:p>
    <w:p w14:paraId="73580DAA" w14:textId="303AF68E" w:rsidR="00502FB3" w:rsidRDefault="00077A3B" w:rsidP="00077A3B">
      <w:pPr>
        <w:pStyle w:val="NoSpacing"/>
        <w:rPr>
          <w:rFonts w:cstheme="minorHAnsi"/>
        </w:rPr>
      </w:pPr>
      <w:r w:rsidRPr="00085D5A">
        <w:rPr>
          <w:rFonts w:cstheme="minorHAnsi"/>
        </w:rPr>
        <w:t>Resumes will be reviewed by search committee members</w:t>
      </w:r>
      <w:r w:rsidR="00502FB3" w:rsidRPr="00085D5A">
        <w:rPr>
          <w:rFonts w:cstheme="minorHAnsi"/>
        </w:rPr>
        <w:t xml:space="preserve"> </w:t>
      </w:r>
      <w:r w:rsidR="00502FB3" w:rsidRPr="00D0627D">
        <w:rPr>
          <w:rFonts w:cstheme="minorHAnsi"/>
        </w:rPr>
        <w:t>as they are received</w:t>
      </w:r>
      <w:r w:rsidRPr="00D0627D">
        <w:rPr>
          <w:rFonts w:cstheme="minorHAnsi"/>
        </w:rPr>
        <w:t xml:space="preserve"> </w:t>
      </w:r>
      <w:r w:rsidRPr="00085D5A">
        <w:rPr>
          <w:rFonts w:cstheme="minorHAnsi"/>
        </w:rPr>
        <w:t xml:space="preserve">and </w:t>
      </w:r>
      <w:r w:rsidR="003C3151" w:rsidRPr="00085D5A">
        <w:rPr>
          <w:rFonts w:cstheme="minorHAnsi"/>
        </w:rPr>
        <w:t xml:space="preserve">will be </w:t>
      </w:r>
      <w:r w:rsidRPr="00085D5A">
        <w:rPr>
          <w:rFonts w:cstheme="minorHAnsi"/>
        </w:rPr>
        <w:t xml:space="preserve">narrowed </w:t>
      </w:r>
      <w:r w:rsidR="003C3151" w:rsidRPr="00085D5A">
        <w:rPr>
          <w:rFonts w:cstheme="minorHAnsi"/>
        </w:rPr>
        <w:t xml:space="preserve">down </w:t>
      </w:r>
      <w:r w:rsidRPr="00085D5A">
        <w:rPr>
          <w:rFonts w:cstheme="minorHAnsi"/>
        </w:rPr>
        <w:t xml:space="preserve">to </w:t>
      </w:r>
      <w:r w:rsidR="00FF5861" w:rsidRPr="00085D5A">
        <w:rPr>
          <w:rFonts w:cstheme="minorHAnsi"/>
        </w:rPr>
        <w:t xml:space="preserve">a </w:t>
      </w:r>
      <w:r w:rsidR="00FF5861" w:rsidRPr="00D0627D">
        <w:rPr>
          <w:rFonts w:cstheme="minorHAnsi"/>
        </w:rPr>
        <w:t xml:space="preserve">few candidates </w:t>
      </w:r>
      <w:r w:rsidR="00085D5A" w:rsidRPr="00D0627D">
        <w:rPr>
          <w:rFonts w:cstheme="minorHAnsi"/>
        </w:rPr>
        <w:t xml:space="preserve">to proceed with </w:t>
      </w:r>
      <w:r w:rsidR="00085D5A" w:rsidRPr="00085D5A">
        <w:rPr>
          <w:rFonts w:cstheme="minorHAnsi"/>
        </w:rPr>
        <w:t>an</w:t>
      </w:r>
      <w:r w:rsidR="00FF5861" w:rsidRPr="00085D5A">
        <w:rPr>
          <w:rFonts w:cstheme="minorHAnsi"/>
        </w:rPr>
        <w:t xml:space="preserve"> interview</w:t>
      </w:r>
      <w:r w:rsidR="00085D5A" w:rsidRPr="00085D5A">
        <w:rPr>
          <w:rFonts w:cstheme="minorHAnsi"/>
        </w:rPr>
        <w:t xml:space="preserve"> in person or via video conference</w:t>
      </w:r>
      <w:r w:rsidR="00085D5A">
        <w:rPr>
          <w:rFonts w:cstheme="minorHAnsi"/>
        </w:rPr>
        <w:t>.</w:t>
      </w:r>
    </w:p>
    <w:p w14:paraId="008809D1" w14:textId="7DED41B5" w:rsidR="00307F2A" w:rsidRPr="00085D5A" w:rsidRDefault="00307F2A" w:rsidP="00077A3B">
      <w:pPr>
        <w:pStyle w:val="NoSpacing"/>
        <w:rPr>
          <w:rFonts w:cstheme="minorHAnsi"/>
        </w:rPr>
      </w:pPr>
    </w:p>
    <w:p w14:paraId="1CD90488" w14:textId="5CA51B8B" w:rsidR="00307F2A" w:rsidRPr="00D0627D" w:rsidRDefault="00085D5A" w:rsidP="00085D5A">
      <w:pPr>
        <w:rPr>
          <w:rFonts w:asciiTheme="minorHAnsi" w:hAnsiTheme="minorHAnsi" w:cstheme="minorHAnsi"/>
          <w:sz w:val="22"/>
          <w:szCs w:val="22"/>
        </w:rPr>
      </w:pPr>
      <w:r w:rsidRPr="00085D5A">
        <w:rPr>
          <w:rFonts w:asciiTheme="minorHAnsi" w:hAnsiTheme="minorHAnsi" w:cstheme="minorHAnsi"/>
          <w:color w:val="000000"/>
          <w:sz w:val="22"/>
          <w:szCs w:val="22"/>
        </w:rPr>
        <w:t xml:space="preserve">Applications may be submitted until July </w:t>
      </w:r>
      <w:r w:rsidR="00D0627D">
        <w:rPr>
          <w:rFonts w:asciiTheme="minorHAnsi" w:hAnsiTheme="minorHAnsi" w:cstheme="minorHAnsi"/>
          <w:color w:val="000000"/>
          <w:sz w:val="22"/>
          <w:szCs w:val="22"/>
        </w:rPr>
        <w:t>25</w:t>
      </w:r>
      <w:r w:rsidR="00D0627D" w:rsidRPr="00D0627D">
        <w:rPr>
          <w:rFonts w:asciiTheme="minorHAnsi" w:hAnsiTheme="minorHAnsi" w:cstheme="minorHAnsi"/>
          <w:color w:val="000000"/>
          <w:sz w:val="22"/>
          <w:szCs w:val="22"/>
          <w:vertAlign w:val="superscript"/>
        </w:rPr>
        <w:t>th</w:t>
      </w:r>
      <w:r w:rsidR="00D0627D">
        <w:rPr>
          <w:rFonts w:asciiTheme="minorHAnsi" w:hAnsiTheme="minorHAnsi" w:cstheme="minorHAnsi"/>
          <w:color w:val="000000"/>
          <w:sz w:val="22"/>
          <w:szCs w:val="22"/>
        </w:rPr>
        <w:t>.</w:t>
      </w:r>
      <w:r w:rsidRPr="00085D5A">
        <w:rPr>
          <w:rFonts w:asciiTheme="minorHAnsi" w:hAnsiTheme="minorHAnsi" w:cstheme="minorHAnsi"/>
          <w:color w:val="000000"/>
          <w:sz w:val="22"/>
          <w:szCs w:val="22"/>
        </w:rPr>
        <w:t xml:space="preserve">  Candidates will be notified of the Board’s decision by the second week of August to ensure</w:t>
      </w:r>
      <w:r w:rsidR="00307F2A" w:rsidRPr="00085D5A">
        <w:rPr>
          <w:rFonts w:asciiTheme="minorHAnsi" w:hAnsiTheme="minorHAnsi" w:cstheme="minorHAnsi"/>
          <w:sz w:val="22"/>
          <w:szCs w:val="22"/>
        </w:rPr>
        <w:t xml:space="preserve"> time for preparation</w:t>
      </w:r>
      <w:r w:rsidR="00307F2A" w:rsidRPr="00D0627D">
        <w:rPr>
          <w:rFonts w:asciiTheme="minorHAnsi" w:hAnsiTheme="minorHAnsi" w:cstheme="minorHAnsi"/>
          <w:sz w:val="22"/>
          <w:szCs w:val="22"/>
        </w:rPr>
        <w:t xml:space="preserve"> </w:t>
      </w:r>
      <w:r w:rsidRPr="00D0627D">
        <w:rPr>
          <w:rFonts w:asciiTheme="minorHAnsi" w:hAnsiTheme="minorHAnsi" w:cstheme="minorHAnsi"/>
          <w:sz w:val="22"/>
          <w:szCs w:val="22"/>
        </w:rPr>
        <w:t>of</w:t>
      </w:r>
      <w:r w:rsidR="00307F2A" w:rsidRPr="00D0627D">
        <w:rPr>
          <w:rFonts w:asciiTheme="minorHAnsi" w:hAnsiTheme="minorHAnsi" w:cstheme="minorHAnsi"/>
          <w:sz w:val="22"/>
          <w:szCs w:val="22"/>
        </w:rPr>
        <w:t xml:space="preserve"> </w:t>
      </w:r>
      <w:r w:rsidR="00E74276" w:rsidRPr="00085D5A">
        <w:rPr>
          <w:rFonts w:asciiTheme="minorHAnsi" w:hAnsiTheme="minorHAnsi" w:cstheme="minorHAnsi"/>
          <w:sz w:val="22"/>
          <w:szCs w:val="22"/>
        </w:rPr>
        <w:t xml:space="preserve">repertoire and obtaining </w:t>
      </w:r>
      <w:r w:rsidR="00E74276" w:rsidRPr="00D0627D">
        <w:rPr>
          <w:rFonts w:asciiTheme="minorHAnsi" w:hAnsiTheme="minorHAnsi" w:cstheme="minorHAnsi"/>
          <w:sz w:val="22"/>
          <w:szCs w:val="22"/>
        </w:rPr>
        <w:t>scores</w:t>
      </w:r>
      <w:r w:rsidRPr="00D0627D">
        <w:rPr>
          <w:rFonts w:asciiTheme="minorHAnsi" w:hAnsiTheme="minorHAnsi" w:cstheme="minorHAnsi"/>
          <w:sz w:val="22"/>
          <w:szCs w:val="22"/>
        </w:rPr>
        <w:t xml:space="preserve"> for</w:t>
      </w:r>
      <w:r w:rsidR="00E74276" w:rsidRPr="00D0627D">
        <w:rPr>
          <w:rFonts w:asciiTheme="minorHAnsi" w:hAnsiTheme="minorHAnsi" w:cstheme="minorHAnsi"/>
          <w:sz w:val="22"/>
          <w:szCs w:val="22"/>
        </w:rPr>
        <w:t xml:space="preserve"> </w:t>
      </w:r>
      <w:r w:rsidR="00307F2A" w:rsidRPr="00D0627D">
        <w:rPr>
          <w:rFonts w:asciiTheme="minorHAnsi" w:hAnsiTheme="minorHAnsi" w:cstheme="minorHAnsi"/>
          <w:sz w:val="22"/>
          <w:szCs w:val="22"/>
        </w:rPr>
        <w:t xml:space="preserve">the </w:t>
      </w:r>
      <w:r w:rsidRPr="00D0627D">
        <w:rPr>
          <w:rFonts w:asciiTheme="minorHAnsi" w:hAnsiTheme="minorHAnsi" w:cstheme="minorHAnsi"/>
          <w:sz w:val="22"/>
          <w:szCs w:val="22"/>
        </w:rPr>
        <w:t>start of the Fall Semester in September 2022</w:t>
      </w:r>
      <w:r w:rsidR="00307F2A" w:rsidRPr="00D0627D">
        <w:rPr>
          <w:rFonts w:asciiTheme="minorHAnsi" w:hAnsiTheme="minorHAnsi" w:cstheme="minorHAnsi"/>
          <w:sz w:val="22"/>
          <w:szCs w:val="22"/>
        </w:rPr>
        <w:t xml:space="preserve">. </w:t>
      </w:r>
    </w:p>
    <w:p w14:paraId="11FEB219" w14:textId="5DEE5FAB" w:rsidR="00307F2A" w:rsidRPr="00085D5A" w:rsidRDefault="00307F2A" w:rsidP="00077A3B">
      <w:pPr>
        <w:pStyle w:val="NoSpacing"/>
        <w:rPr>
          <w:rFonts w:cstheme="minorHAnsi"/>
        </w:rPr>
      </w:pPr>
      <w:r w:rsidRPr="00085D5A">
        <w:rPr>
          <w:rFonts w:cstheme="minorHAnsi"/>
        </w:rPr>
        <w:t xml:space="preserve"> </w:t>
      </w:r>
    </w:p>
    <w:p w14:paraId="5AE50814" w14:textId="15C463D1" w:rsidR="000F70B2" w:rsidRPr="00D0627D" w:rsidRDefault="000A68D3" w:rsidP="000F70B2">
      <w:pPr>
        <w:rPr>
          <w:rFonts w:asciiTheme="minorHAnsi" w:hAnsiTheme="minorHAnsi" w:cstheme="minorHAnsi"/>
          <w:bCs/>
          <w:sz w:val="22"/>
          <w:szCs w:val="22"/>
        </w:rPr>
      </w:pPr>
      <w:r w:rsidRPr="00D0627D">
        <w:rPr>
          <w:rFonts w:asciiTheme="minorHAnsi" w:hAnsiTheme="minorHAnsi" w:cstheme="minorHAnsi"/>
          <w:b/>
          <w:bCs/>
          <w:sz w:val="22"/>
          <w:szCs w:val="22"/>
          <w:u w:val="single"/>
        </w:rPr>
        <w:t>Location:</w:t>
      </w:r>
      <w:r w:rsidR="00A1399C" w:rsidRPr="00D0627D">
        <w:rPr>
          <w:rFonts w:asciiTheme="minorHAnsi" w:hAnsiTheme="minorHAnsi" w:cstheme="minorHAnsi"/>
          <w:sz w:val="22"/>
          <w:szCs w:val="22"/>
        </w:rPr>
        <w:t xml:space="preserve"> </w:t>
      </w:r>
      <w:r w:rsidR="00A1399C" w:rsidRPr="00085D5A">
        <w:rPr>
          <w:rFonts w:asciiTheme="minorHAnsi" w:hAnsiTheme="minorHAnsi" w:cstheme="minorHAnsi"/>
          <w:sz w:val="22"/>
          <w:szCs w:val="22"/>
        </w:rPr>
        <w:t>Nashua, New Hampshire</w:t>
      </w:r>
      <w:r w:rsidRPr="00085D5A">
        <w:rPr>
          <w:rFonts w:asciiTheme="minorHAnsi" w:hAnsiTheme="minorHAnsi" w:cstheme="minorHAnsi"/>
          <w:sz w:val="22"/>
          <w:szCs w:val="22"/>
        </w:rPr>
        <w:t>. </w:t>
      </w:r>
      <w:r w:rsidR="006B3387" w:rsidRPr="00085D5A">
        <w:rPr>
          <w:rFonts w:asciiTheme="minorHAnsi" w:hAnsiTheme="minorHAnsi" w:cstheme="minorHAnsi"/>
          <w:sz w:val="22"/>
          <w:szCs w:val="22"/>
        </w:rPr>
        <w:br/>
      </w:r>
      <w:r w:rsidR="00A1399C" w:rsidRPr="00D0627D">
        <w:rPr>
          <w:rFonts w:asciiTheme="minorHAnsi" w:hAnsiTheme="minorHAnsi" w:cstheme="minorHAnsi"/>
          <w:bCs/>
          <w:sz w:val="22"/>
          <w:szCs w:val="22"/>
        </w:rPr>
        <w:t>Application</w:t>
      </w:r>
      <w:r w:rsidR="00085D5A" w:rsidRPr="00D0627D">
        <w:rPr>
          <w:rFonts w:asciiTheme="minorHAnsi" w:hAnsiTheme="minorHAnsi" w:cstheme="minorHAnsi"/>
          <w:bCs/>
          <w:sz w:val="22"/>
          <w:szCs w:val="22"/>
        </w:rPr>
        <w:t xml:space="preserve"> Due By</w:t>
      </w:r>
      <w:r w:rsidR="00A1399C" w:rsidRPr="00D0627D">
        <w:rPr>
          <w:rFonts w:asciiTheme="minorHAnsi" w:hAnsiTheme="minorHAnsi" w:cstheme="minorHAnsi"/>
          <w:bCs/>
          <w:sz w:val="22"/>
          <w:szCs w:val="22"/>
        </w:rPr>
        <w:t xml:space="preserve">: </w:t>
      </w:r>
      <w:r w:rsidR="00BB5012" w:rsidRPr="00D0627D">
        <w:rPr>
          <w:rFonts w:asciiTheme="minorHAnsi" w:hAnsiTheme="minorHAnsi" w:cstheme="minorHAnsi"/>
          <w:bCs/>
          <w:sz w:val="22"/>
          <w:szCs w:val="22"/>
        </w:rPr>
        <w:t>Ju</w:t>
      </w:r>
      <w:r w:rsidR="00D0627D">
        <w:rPr>
          <w:rFonts w:asciiTheme="minorHAnsi" w:hAnsiTheme="minorHAnsi" w:cstheme="minorHAnsi"/>
          <w:bCs/>
          <w:sz w:val="22"/>
          <w:szCs w:val="22"/>
        </w:rPr>
        <w:t>ly 25</w:t>
      </w:r>
      <w:r w:rsidR="00D0627D" w:rsidRPr="00D0627D">
        <w:rPr>
          <w:rFonts w:asciiTheme="minorHAnsi" w:hAnsiTheme="minorHAnsi" w:cstheme="minorHAnsi"/>
          <w:bCs/>
          <w:sz w:val="22"/>
          <w:szCs w:val="22"/>
          <w:vertAlign w:val="superscript"/>
        </w:rPr>
        <w:t>th</w:t>
      </w:r>
      <w:r w:rsidRPr="00D0627D">
        <w:rPr>
          <w:rFonts w:asciiTheme="minorHAnsi" w:hAnsiTheme="minorHAnsi" w:cstheme="minorHAnsi"/>
          <w:bCs/>
          <w:sz w:val="22"/>
          <w:szCs w:val="22"/>
        </w:rPr>
        <w:t xml:space="preserve">, </w:t>
      </w:r>
      <w:r w:rsidR="003C3151" w:rsidRPr="00D0627D">
        <w:rPr>
          <w:rFonts w:asciiTheme="minorHAnsi" w:hAnsiTheme="minorHAnsi" w:cstheme="minorHAnsi"/>
          <w:bCs/>
          <w:sz w:val="22"/>
          <w:szCs w:val="22"/>
        </w:rPr>
        <w:t>2022</w:t>
      </w:r>
    </w:p>
    <w:p w14:paraId="367A83D5" w14:textId="77777777" w:rsidR="003C3151" w:rsidRPr="00085D5A" w:rsidRDefault="003C3151" w:rsidP="003C3151">
      <w:pPr>
        <w:pStyle w:val="NoSpacing"/>
        <w:rPr>
          <w:rFonts w:cstheme="minorHAnsi"/>
        </w:rPr>
      </w:pPr>
    </w:p>
    <w:p w14:paraId="16BDB3AA" w14:textId="77777777" w:rsidR="003C3151" w:rsidRPr="00085D5A" w:rsidRDefault="003C3151" w:rsidP="003C3151">
      <w:pPr>
        <w:pStyle w:val="NoSpacing"/>
        <w:rPr>
          <w:rFonts w:cstheme="minorHAnsi"/>
        </w:rPr>
      </w:pPr>
    </w:p>
    <w:p w14:paraId="18198F34" w14:textId="77777777" w:rsidR="003C3151" w:rsidRPr="00085D5A" w:rsidRDefault="003C3151" w:rsidP="003C3151">
      <w:pPr>
        <w:pStyle w:val="NoSpacing"/>
        <w:rPr>
          <w:rFonts w:cstheme="minorHAnsi"/>
        </w:rPr>
      </w:pPr>
    </w:p>
    <w:p w14:paraId="7A717776" w14:textId="77777777" w:rsidR="003C3151" w:rsidRPr="00085D5A" w:rsidRDefault="003C3151" w:rsidP="003C3151">
      <w:pPr>
        <w:pStyle w:val="NoSpacing"/>
        <w:rPr>
          <w:rFonts w:cstheme="minorHAnsi"/>
        </w:rPr>
      </w:pPr>
    </w:p>
    <w:p w14:paraId="31D90077" w14:textId="77777777" w:rsidR="003C3151" w:rsidRPr="00085D5A" w:rsidRDefault="003C3151" w:rsidP="003C3151">
      <w:pPr>
        <w:pStyle w:val="NoSpacing"/>
        <w:rPr>
          <w:rFonts w:cstheme="minorHAnsi"/>
        </w:rPr>
      </w:pPr>
    </w:p>
    <w:p w14:paraId="5A6524A9" w14:textId="77777777" w:rsidR="003C3151" w:rsidRPr="00085D5A" w:rsidRDefault="003C3151" w:rsidP="003C3151">
      <w:pPr>
        <w:pStyle w:val="NoSpacing"/>
        <w:rPr>
          <w:rFonts w:cstheme="minorHAnsi"/>
        </w:rPr>
      </w:pPr>
    </w:p>
    <w:p w14:paraId="2490E19B" w14:textId="77777777" w:rsidR="003C3151" w:rsidRPr="00085D5A" w:rsidRDefault="003C3151" w:rsidP="003C3151">
      <w:pPr>
        <w:pStyle w:val="NoSpacing"/>
        <w:rPr>
          <w:rFonts w:cstheme="minorHAnsi"/>
        </w:rPr>
      </w:pPr>
    </w:p>
    <w:p w14:paraId="5CD5728B" w14:textId="77777777" w:rsidR="003C3151" w:rsidRPr="00085D5A" w:rsidRDefault="003C3151" w:rsidP="003C3151">
      <w:pPr>
        <w:pStyle w:val="NoSpacing"/>
        <w:rPr>
          <w:rFonts w:cstheme="minorHAnsi"/>
        </w:rPr>
      </w:pPr>
    </w:p>
    <w:p w14:paraId="00FAFE1A" w14:textId="77777777" w:rsidR="003C3151" w:rsidRPr="00085D5A" w:rsidRDefault="003C3151" w:rsidP="003C3151">
      <w:pPr>
        <w:pStyle w:val="NoSpacing"/>
        <w:rPr>
          <w:rFonts w:cstheme="minorHAnsi"/>
        </w:rPr>
      </w:pPr>
    </w:p>
    <w:p w14:paraId="7BF44EAE" w14:textId="77777777" w:rsidR="003C3151" w:rsidRPr="00085D5A" w:rsidRDefault="003C3151" w:rsidP="003C3151">
      <w:pPr>
        <w:pStyle w:val="NoSpacing"/>
        <w:rPr>
          <w:rFonts w:cstheme="minorHAnsi"/>
        </w:rPr>
      </w:pPr>
    </w:p>
    <w:p w14:paraId="25D00D1E" w14:textId="77777777" w:rsidR="003C3151" w:rsidRPr="00085D5A" w:rsidRDefault="003C3151" w:rsidP="003C3151">
      <w:pPr>
        <w:pStyle w:val="NoSpacing"/>
        <w:rPr>
          <w:rFonts w:cstheme="minorHAnsi"/>
        </w:rPr>
      </w:pPr>
    </w:p>
    <w:p w14:paraId="7F3FFF6D" w14:textId="77777777" w:rsidR="003C3151" w:rsidRPr="00085D5A" w:rsidRDefault="003C3151" w:rsidP="003C3151">
      <w:pPr>
        <w:pStyle w:val="NoSpacing"/>
        <w:rPr>
          <w:rFonts w:cstheme="minorHAnsi"/>
        </w:rPr>
      </w:pPr>
    </w:p>
    <w:p w14:paraId="37361631" w14:textId="77777777" w:rsidR="003C3151" w:rsidRPr="00085D5A" w:rsidRDefault="003C3151" w:rsidP="003C3151">
      <w:pPr>
        <w:pStyle w:val="NoSpacing"/>
        <w:rPr>
          <w:rFonts w:cstheme="minorHAnsi"/>
        </w:rPr>
      </w:pPr>
    </w:p>
    <w:p w14:paraId="2062B02D" w14:textId="77777777" w:rsidR="003C3151" w:rsidRPr="00085D5A" w:rsidRDefault="003C3151" w:rsidP="003C3151">
      <w:pPr>
        <w:pStyle w:val="NoSpacing"/>
        <w:rPr>
          <w:rFonts w:cstheme="minorHAnsi"/>
        </w:rPr>
      </w:pPr>
    </w:p>
    <w:p w14:paraId="7262544A" w14:textId="77777777" w:rsidR="003C3151" w:rsidRPr="00085D5A" w:rsidRDefault="003C3151" w:rsidP="003C3151">
      <w:pPr>
        <w:pStyle w:val="NoSpacing"/>
        <w:rPr>
          <w:rFonts w:cstheme="minorHAnsi"/>
        </w:rPr>
      </w:pPr>
    </w:p>
    <w:p w14:paraId="173C264B" w14:textId="77777777" w:rsidR="003C3151" w:rsidRPr="00085D5A" w:rsidRDefault="003C3151" w:rsidP="003C3151">
      <w:pPr>
        <w:pStyle w:val="NoSpacing"/>
        <w:rPr>
          <w:rFonts w:cstheme="minorHAnsi"/>
        </w:rPr>
      </w:pPr>
    </w:p>
    <w:p w14:paraId="03B68EDF" w14:textId="77777777" w:rsidR="003C3151" w:rsidRPr="00085D5A" w:rsidRDefault="003C3151" w:rsidP="003C3151">
      <w:pPr>
        <w:pStyle w:val="NoSpacing"/>
        <w:rPr>
          <w:rFonts w:cstheme="minorHAnsi"/>
        </w:rPr>
      </w:pPr>
    </w:p>
    <w:p w14:paraId="77582FDC" w14:textId="77777777" w:rsidR="00841F80" w:rsidRPr="00085D5A" w:rsidRDefault="00841F80" w:rsidP="003C3151">
      <w:pPr>
        <w:pStyle w:val="NoSpacing"/>
        <w:rPr>
          <w:rFonts w:cstheme="minorHAnsi"/>
          <w:b/>
          <w:bCs/>
        </w:rPr>
      </w:pPr>
    </w:p>
    <w:p w14:paraId="299F292D" w14:textId="77777777" w:rsidR="00841F80" w:rsidRPr="00085D5A" w:rsidRDefault="00841F80" w:rsidP="003C3151">
      <w:pPr>
        <w:pStyle w:val="NoSpacing"/>
        <w:rPr>
          <w:rFonts w:cstheme="minorHAnsi"/>
          <w:b/>
          <w:bCs/>
        </w:rPr>
      </w:pPr>
    </w:p>
    <w:p w14:paraId="7465C9FC" w14:textId="77777777" w:rsidR="00D0627D" w:rsidRDefault="00D0627D" w:rsidP="003C3151">
      <w:pPr>
        <w:pStyle w:val="NoSpacing"/>
        <w:rPr>
          <w:rFonts w:cstheme="minorHAnsi"/>
          <w:b/>
          <w:bCs/>
        </w:rPr>
      </w:pPr>
    </w:p>
    <w:p w14:paraId="0278268F" w14:textId="77777777" w:rsidR="00D0627D" w:rsidRDefault="00D0627D" w:rsidP="003C3151">
      <w:pPr>
        <w:pStyle w:val="NoSpacing"/>
        <w:rPr>
          <w:rFonts w:cstheme="minorHAnsi"/>
          <w:b/>
          <w:bCs/>
        </w:rPr>
      </w:pPr>
    </w:p>
    <w:p w14:paraId="039101D8" w14:textId="30F30F87" w:rsidR="00D0627D" w:rsidRDefault="00D0627D" w:rsidP="003C3151">
      <w:pPr>
        <w:pStyle w:val="NoSpacing"/>
        <w:rPr>
          <w:rFonts w:cstheme="minorHAnsi"/>
          <w:b/>
          <w:bCs/>
        </w:rPr>
      </w:pPr>
    </w:p>
    <w:p w14:paraId="77A78209" w14:textId="77777777" w:rsidR="00B91FE4" w:rsidRDefault="00B91FE4" w:rsidP="003C3151">
      <w:pPr>
        <w:pStyle w:val="NoSpacing"/>
        <w:rPr>
          <w:rFonts w:cstheme="minorHAnsi"/>
          <w:b/>
          <w:bCs/>
        </w:rPr>
      </w:pPr>
    </w:p>
    <w:p w14:paraId="194429A2" w14:textId="566BE084" w:rsidR="003C3151" w:rsidRPr="00085D5A" w:rsidRDefault="003C3151" w:rsidP="003C3151">
      <w:pPr>
        <w:pStyle w:val="NoSpacing"/>
        <w:rPr>
          <w:rFonts w:cstheme="minorHAnsi"/>
          <w:b/>
          <w:bCs/>
        </w:rPr>
      </w:pPr>
      <w:r w:rsidRPr="00085D5A">
        <w:rPr>
          <w:rFonts w:cstheme="minorHAnsi"/>
          <w:b/>
          <w:bCs/>
        </w:rPr>
        <w:lastRenderedPageBreak/>
        <w:t>Nashua Choral Society Previous Concert Programs:</w:t>
      </w:r>
    </w:p>
    <w:p w14:paraId="3A69C791" w14:textId="0719C691" w:rsidR="003C3151" w:rsidRPr="00085D5A" w:rsidRDefault="003C3151" w:rsidP="003C3151">
      <w:pPr>
        <w:pStyle w:val="NoSpacing"/>
        <w:rPr>
          <w:rFonts w:cstheme="minorHAnsi"/>
        </w:rPr>
      </w:pPr>
    </w:p>
    <w:p w14:paraId="02E367B2" w14:textId="0C975E94" w:rsidR="003C3151" w:rsidRPr="00085D5A" w:rsidRDefault="003C3151" w:rsidP="003C3151">
      <w:pPr>
        <w:pStyle w:val="NoSpacing"/>
        <w:rPr>
          <w:rFonts w:cstheme="minorHAnsi"/>
        </w:rPr>
      </w:pPr>
      <w:r w:rsidRPr="00085D5A">
        <w:rPr>
          <w:rFonts w:cstheme="minorHAnsi"/>
          <w:b/>
          <w:bCs/>
        </w:rPr>
        <w:t>Spring 2022 - May 1</w:t>
      </w:r>
      <w:r w:rsidRPr="00085D5A">
        <w:rPr>
          <w:rFonts w:cstheme="minorHAnsi"/>
        </w:rPr>
        <w:tab/>
        <w:t>Songs of America – Made for you and me</w:t>
      </w:r>
    </w:p>
    <w:p w14:paraId="12D134A3" w14:textId="7EDD19BE" w:rsidR="003C3151" w:rsidRPr="00085D5A" w:rsidRDefault="003C3151" w:rsidP="003C3151">
      <w:pPr>
        <w:pStyle w:val="NoSpacing"/>
        <w:rPr>
          <w:rFonts w:cstheme="minorHAnsi"/>
        </w:rPr>
      </w:pPr>
    </w:p>
    <w:p w14:paraId="033187A3" w14:textId="63C6E854" w:rsidR="003C3151" w:rsidRPr="00085D5A" w:rsidRDefault="003C3151" w:rsidP="003C3151">
      <w:pPr>
        <w:pStyle w:val="NoSpacing"/>
        <w:rPr>
          <w:rFonts w:cstheme="minorHAnsi"/>
        </w:rPr>
      </w:pPr>
      <w:r w:rsidRPr="00085D5A">
        <w:rPr>
          <w:rFonts w:cstheme="minorHAnsi"/>
          <w:b/>
          <w:bCs/>
        </w:rPr>
        <w:t>Fall 2021- Dec 5</w:t>
      </w:r>
      <w:r w:rsidRPr="00085D5A">
        <w:rPr>
          <w:rFonts w:cstheme="minorHAnsi"/>
        </w:rPr>
        <w:t xml:space="preserve">  </w:t>
      </w:r>
      <w:r w:rsidRPr="00085D5A">
        <w:rPr>
          <w:rFonts w:cstheme="minorHAnsi"/>
        </w:rPr>
        <w:tab/>
        <w:t>Season of Lights – Christmas Favorites</w:t>
      </w:r>
    </w:p>
    <w:p w14:paraId="2CA8B24E" w14:textId="5ECD28B6" w:rsidR="003C3151" w:rsidRPr="00085D5A" w:rsidRDefault="003C3151" w:rsidP="003C3151">
      <w:pPr>
        <w:pStyle w:val="NoSpacing"/>
        <w:rPr>
          <w:rFonts w:cstheme="minorHAnsi"/>
        </w:rPr>
      </w:pPr>
    </w:p>
    <w:p w14:paraId="7F9FA7CE" w14:textId="10BABCA7" w:rsidR="003C3151" w:rsidRPr="00085D5A" w:rsidRDefault="003C3151" w:rsidP="003C3151">
      <w:pPr>
        <w:pStyle w:val="NoSpacing"/>
        <w:rPr>
          <w:rFonts w:cstheme="minorHAnsi"/>
        </w:rPr>
      </w:pPr>
      <w:r w:rsidRPr="00085D5A">
        <w:rPr>
          <w:rFonts w:cstheme="minorHAnsi"/>
          <w:b/>
          <w:bCs/>
        </w:rPr>
        <w:t>Spring 2021</w:t>
      </w:r>
      <w:r w:rsidRPr="00085D5A">
        <w:rPr>
          <w:rFonts w:cstheme="minorHAnsi"/>
        </w:rPr>
        <w:t>-cancelled/Covid</w:t>
      </w:r>
    </w:p>
    <w:p w14:paraId="6955C009" w14:textId="38DBCBF1" w:rsidR="003C3151" w:rsidRPr="00085D5A" w:rsidRDefault="003C3151" w:rsidP="003C3151">
      <w:pPr>
        <w:pStyle w:val="NoSpacing"/>
        <w:rPr>
          <w:rFonts w:cstheme="minorHAnsi"/>
        </w:rPr>
      </w:pPr>
      <w:r w:rsidRPr="00085D5A">
        <w:rPr>
          <w:rFonts w:cstheme="minorHAnsi"/>
          <w:b/>
          <w:bCs/>
        </w:rPr>
        <w:t>Fall 2020</w:t>
      </w:r>
      <w:r w:rsidRPr="00085D5A">
        <w:rPr>
          <w:rFonts w:cstheme="minorHAnsi"/>
        </w:rPr>
        <w:t>-cancelled/Covid</w:t>
      </w:r>
    </w:p>
    <w:p w14:paraId="2315FAA7" w14:textId="40F605C2" w:rsidR="003C3151" w:rsidRPr="00085D5A" w:rsidRDefault="003C3151" w:rsidP="003C3151">
      <w:pPr>
        <w:pStyle w:val="NoSpacing"/>
        <w:rPr>
          <w:rFonts w:cstheme="minorHAnsi"/>
        </w:rPr>
      </w:pPr>
      <w:r w:rsidRPr="00085D5A">
        <w:rPr>
          <w:rFonts w:cstheme="minorHAnsi"/>
          <w:b/>
          <w:bCs/>
        </w:rPr>
        <w:t>Spring 2020</w:t>
      </w:r>
      <w:r w:rsidRPr="00085D5A">
        <w:rPr>
          <w:rFonts w:cstheme="minorHAnsi"/>
        </w:rPr>
        <w:t xml:space="preserve"> w/Nashua Chamber Orchestra – cancelled</w:t>
      </w:r>
    </w:p>
    <w:p w14:paraId="38278C34" w14:textId="77777777" w:rsidR="003C3151" w:rsidRPr="00085D5A" w:rsidRDefault="003C3151" w:rsidP="003C3151">
      <w:pPr>
        <w:pStyle w:val="NoSpacing"/>
        <w:rPr>
          <w:rFonts w:cstheme="minorHAnsi"/>
        </w:rPr>
      </w:pPr>
    </w:p>
    <w:p w14:paraId="3D54F37F" w14:textId="233E158B" w:rsidR="003C3151" w:rsidRPr="00085D5A" w:rsidRDefault="003C3151" w:rsidP="003C3151">
      <w:pPr>
        <w:pStyle w:val="NoSpacing"/>
        <w:rPr>
          <w:rFonts w:cstheme="minorHAnsi"/>
        </w:rPr>
      </w:pPr>
      <w:r w:rsidRPr="00085D5A">
        <w:rPr>
          <w:rFonts w:cstheme="minorHAnsi"/>
          <w:b/>
          <w:bCs/>
        </w:rPr>
        <w:t>Spring 2020</w:t>
      </w:r>
      <w:r w:rsidRPr="00085D5A">
        <w:rPr>
          <w:rFonts w:cstheme="minorHAnsi"/>
        </w:rPr>
        <w:t xml:space="preserve"> - March 29</w:t>
      </w:r>
      <w:r w:rsidRPr="00085D5A">
        <w:rPr>
          <w:rFonts w:cstheme="minorHAnsi"/>
        </w:rPr>
        <w:tab/>
        <w:t>Haydn; St Nicolas Mass and Te Deum w/Symphony NH</w:t>
      </w:r>
    </w:p>
    <w:p w14:paraId="74FEC269" w14:textId="77777777" w:rsidR="003C3151" w:rsidRPr="00085D5A" w:rsidRDefault="003C3151" w:rsidP="003C3151">
      <w:pPr>
        <w:pStyle w:val="NoSpacing"/>
        <w:rPr>
          <w:rFonts w:cstheme="minorHAnsi"/>
        </w:rPr>
      </w:pPr>
    </w:p>
    <w:p w14:paraId="78254168" w14:textId="390EB6A2" w:rsidR="00B74967" w:rsidRPr="00085D5A" w:rsidRDefault="003C3151" w:rsidP="00B74967">
      <w:pPr>
        <w:pStyle w:val="NoSpacing"/>
        <w:rPr>
          <w:rFonts w:cstheme="minorHAnsi"/>
        </w:rPr>
      </w:pPr>
      <w:r w:rsidRPr="00085D5A">
        <w:rPr>
          <w:rFonts w:cstheme="minorHAnsi"/>
          <w:b/>
          <w:bCs/>
        </w:rPr>
        <w:t>Fall 2019</w:t>
      </w:r>
      <w:r w:rsidRPr="00085D5A">
        <w:rPr>
          <w:rFonts w:cstheme="minorHAnsi"/>
        </w:rPr>
        <w:t xml:space="preserve"> – Dec 8 – </w:t>
      </w:r>
      <w:r w:rsidR="00B74967" w:rsidRPr="00085D5A">
        <w:rPr>
          <w:rFonts w:cstheme="minorHAnsi"/>
        </w:rPr>
        <w:tab/>
      </w:r>
      <w:r w:rsidR="00B74967" w:rsidRPr="00085D5A">
        <w:rPr>
          <w:rFonts w:cstheme="minorHAnsi"/>
        </w:rPr>
        <w:tab/>
      </w:r>
      <w:r w:rsidRPr="00085D5A">
        <w:rPr>
          <w:rFonts w:cstheme="minorHAnsi"/>
        </w:rPr>
        <w:t xml:space="preserve">Awake its Christmas </w:t>
      </w:r>
      <w:r w:rsidR="00B74967" w:rsidRPr="00085D5A">
        <w:rPr>
          <w:rFonts w:cstheme="minorHAnsi"/>
        </w:rPr>
        <w:t xml:space="preserve">– </w:t>
      </w:r>
      <w:r w:rsidRPr="00085D5A">
        <w:rPr>
          <w:rFonts w:cstheme="minorHAnsi"/>
          <w:b/>
          <w:bCs/>
        </w:rPr>
        <w:t>Vivaldi</w:t>
      </w:r>
      <w:r w:rsidRPr="00085D5A">
        <w:rPr>
          <w:rFonts w:cstheme="minorHAnsi"/>
        </w:rPr>
        <w:t xml:space="preserve"> Magnificat </w:t>
      </w:r>
    </w:p>
    <w:p w14:paraId="1036EC34" w14:textId="5888189E" w:rsidR="003C3151" w:rsidRPr="00085D5A" w:rsidRDefault="003C3151" w:rsidP="00B74967">
      <w:pPr>
        <w:pStyle w:val="NoSpacing"/>
        <w:ind w:left="2160" w:firstLine="720"/>
        <w:rPr>
          <w:rFonts w:cstheme="minorHAnsi"/>
        </w:rPr>
      </w:pPr>
      <w:r w:rsidRPr="00085D5A">
        <w:rPr>
          <w:rFonts w:cstheme="minorHAnsi"/>
          <w:b/>
          <w:bCs/>
        </w:rPr>
        <w:t>Bach</w:t>
      </w:r>
      <w:r w:rsidRPr="00085D5A">
        <w:rPr>
          <w:rFonts w:cstheme="minorHAnsi"/>
        </w:rPr>
        <w:t xml:space="preserve"> Cantata #140; selections from </w:t>
      </w:r>
      <w:r w:rsidR="00B74967" w:rsidRPr="00085D5A">
        <w:rPr>
          <w:rFonts w:cstheme="minorHAnsi"/>
          <w:b/>
          <w:bCs/>
        </w:rPr>
        <w:t xml:space="preserve">Handel’s </w:t>
      </w:r>
      <w:r w:rsidRPr="00085D5A">
        <w:rPr>
          <w:rFonts w:cstheme="minorHAnsi"/>
          <w:b/>
          <w:bCs/>
        </w:rPr>
        <w:t>Messiah</w:t>
      </w:r>
      <w:r w:rsidRPr="00085D5A">
        <w:rPr>
          <w:rFonts w:cstheme="minorHAnsi"/>
        </w:rPr>
        <w:t>; Carols</w:t>
      </w:r>
    </w:p>
    <w:p w14:paraId="64266EF2" w14:textId="77777777" w:rsidR="003C3151" w:rsidRPr="00085D5A" w:rsidRDefault="003C3151" w:rsidP="003C3151">
      <w:pPr>
        <w:pStyle w:val="NoSpacing"/>
        <w:rPr>
          <w:rFonts w:cstheme="minorHAnsi"/>
        </w:rPr>
      </w:pPr>
    </w:p>
    <w:p w14:paraId="7177D0CE" w14:textId="5172C97A" w:rsidR="003C3151" w:rsidRPr="00085D5A" w:rsidRDefault="003C3151" w:rsidP="003C3151">
      <w:pPr>
        <w:pStyle w:val="NoSpacing"/>
        <w:rPr>
          <w:rFonts w:cstheme="minorHAnsi"/>
        </w:rPr>
      </w:pPr>
      <w:r w:rsidRPr="00085D5A">
        <w:rPr>
          <w:rFonts w:cstheme="minorHAnsi"/>
          <w:b/>
          <w:bCs/>
        </w:rPr>
        <w:t>Fall 2019</w:t>
      </w:r>
      <w:r w:rsidRPr="00085D5A">
        <w:rPr>
          <w:rFonts w:cstheme="minorHAnsi"/>
        </w:rPr>
        <w:t xml:space="preserve">- Oct 19 </w:t>
      </w:r>
      <w:r w:rsidR="00B74967" w:rsidRPr="00085D5A">
        <w:rPr>
          <w:rFonts w:cstheme="minorHAnsi"/>
        </w:rPr>
        <w:tab/>
      </w:r>
      <w:r w:rsidR="00B74967" w:rsidRPr="00085D5A">
        <w:rPr>
          <w:rFonts w:cstheme="minorHAnsi"/>
        </w:rPr>
        <w:tab/>
      </w:r>
      <w:r w:rsidRPr="00085D5A">
        <w:rPr>
          <w:rFonts w:cstheme="minorHAnsi"/>
        </w:rPr>
        <w:t>Pops Concert</w:t>
      </w:r>
    </w:p>
    <w:p w14:paraId="7754611C" w14:textId="1FFA34AC" w:rsidR="003C3151" w:rsidRPr="00085D5A" w:rsidRDefault="003C3151" w:rsidP="003C3151">
      <w:pPr>
        <w:pStyle w:val="NoSpacing"/>
        <w:rPr>
          <w:rFonts w:cstheme="minorHAnsi"/>
        </w:rPr>
      </w:pPr>
      <w:r w:rsidRPr="00085D5A">
        <w:rPr>
          <w:rFonts w:cstheme="minorHAnsi"/>
          <w:b/>
          <w:bCs/>
        </w:rPr>
        <w:t>Spring-2019</w:t>
      </w:r>
      <w:r w:rsidRPr="00085D5A">
        <w:rPr>
          <w:rFonts w:cstheme="minorHAnsi"/>
        </w:rPr>
        <w:t xml:space="preserve"> – May 5 </w:t>
      </w:r>
      <w:r w:rsidR="00B74967" w:rsidRPr="00085D5A">
        <w:rPr>
          <w:rFonts w:cstheme="minorHAnsi"/>
        </w:rPr>
        <w:tab/>
      </w:r>
      <w:r w:rsidR="00B74967" w:rsidRPr="00085D5A">
        <w:rPr>
          <w:rFonts w:cstheme="minorHAnsi"/>
        </w:rPr>
        <w:tab/>
      </w:r>
      <w:r w:rsidRPr="00085D5A">
        <w:rPr>
          <w:rFonts w:cstheme="minorHAnsi"/>
        </w:rPr>
        <w:t>Mozart Requiem</w:t>
      </w:r>
    </w:p>
    <w:p w14:paraId="5A5E1D06" w14:textId="77777777" w:rsidR="003C3151" w:rsidRPr="00085D5A" w:rsidRDefault="003C3151" w:rsidP="003C3151">
      <w:pPr>
        <w:pStyle w:val="NoSpacing"/>
        <w:rPr>
          <w:rFonts w:cstheme="minorHAnsi"/>
        </w:rPr>
      </w:pPr>
    </w:p>
    <w:p w14:paraId="533F938A" w14:textId="37B1C69F" w:rsidR="003C3151" w:rsidRPr="00085D5A" w:rsidRDefault="003C3151" w:rsidP="003C3151">
      <w:pPr>
        <w:pStyle w:val="NoSpacing"/>
        <w:rPr>
          <w:rFonts w:cstheme="minorHAnsi"/>
        </w:rPr>
      </w:pPr>
      <w:r w:rsidRPr="00085D5A">
        <w:rPr>
          <w:rFonts w:cstheme="minorHAnsi"/>
          <w:b/>
          <w:bCs/>
        </w:rPr>
        <w:t>Fall 2018-Dec 2</w:t>
      </w:r>
      <w:r w:rsidRPr="00085D5A">
        <w:rPr>
          <w:rFonts w:cstheme="minorHAnsi"/>
        </w:rPr>
        <w:t xml:space="preserve"> </w:t>
      </w:r>
      <w:r w:rsidRPr="00085D5A">
        <w:rPr>
          <w:rFonts w:cstheme="minorHAnsi"/>
        </w:rPr>
        <w:tab/>
        <w:t xml:space="preserve"> </w:t>
      </w:r>
      <w:r w:rsidRPr="00085D5A">
        <w:rPr>
          <w:rFonts w:cstheme="minorHAnsi"/>
        </w:rPr>
        <w:tab/>
        <w:t>JS Bach – Christmas Oratorio</w:t>
      </w:r>
    </w:p>
    <w:p w14:paraId="17DBD74C" w14:textId="5987E45E" w:rsidR="003C3151" w:rsidRPr="00085D5A" w:rsidRDefault="003C3151" w:rsidP="003C3151">
      <w:pPr>
        <w:pStyle w:val="NoSpacing"/>
        <w:rPr>
          <w:rFonts w:cstheme="minorHAnsi"/>
        </w:rPr>
      </w:pPr>
      <w:r w:rsidRPr="00085D5A">
        <w:rPr>
          <w:rFonts w:cstheme="minorHAnsi"/>
          <w:b/>
          <w:bCs/>
        </w:rPr>
        <w:t>Summer 2018-June 2/3</w:t>
      </w:r>
      <w:r w:rsidRPr="00085D5A">
        <w:rPr>
          <w:rFonts w:cstheme="minorHAnsi"/>
        </w:rPr>
        <w:t xml:space="preserve"> </w:t>
      </w:r>
      <w:r w:rsidR="00B74967" w:rsidRPr="00085D5A">
        <w:rPr>
          <w:rFonts w:cstheme="minorHAnsi"/>
        </w:rPr>
        <w:tab/>
        <w:t xml:space="preserve">Opera Choruses </w:t>
      </w:r>
      <w:r w:rsidRPr="00085D5A">
        <w:rPr>
          <w:rFonts w:cstheme="minorHAnsi"/>
        </w:rPr>
        <w:t xml:space="preserve">w/Nashua Chamber Orchestra </w:t>
      </w:r>
    </w:p>
    <w:p w14:paraId="6A0301F5" w14:textId="678C5DD9" w:rsidR="003C3151" w:rsidRPr="00085D5A" w:rsidRDefault="003C3151" w:rsidP="003C3151">
      <w:pPr>
        <w:pStyle w:val="NoSpacing"/>
        <w:rPr>
          <w:rFonts w:cstheme="minorHAnsi"/>
        </w:rPr>
      </w:pPr>
      <w:r w:rsidRPr="00085D5A">
        <w:rPr>
          <w:rFonts w:cstheme="minorHAnsi"/>
          <w:b/>
          <w:bCs/>
        </w:rPr>
        <w:t>Spring 2018 - April 28</w:t>
      </w:r>
      <w:r w:rsidRPr="00085D5A">
        <w:rPr>
          <w:rFonts w:cstheme="minorHAnsi"/>
        </w:rPr>
        <w:t xml:space="preserve"> </w:t>
      </w:r>
      <w:r w:rsidRPr="00085D5A">
        <w:rPr>
          <w:rFonts w:cstheme="minorHAnsi"/>
        </w:rPr>
        <w:tab/>
        <w:t>Beethoven, Mass in C minor</w:t>
      </w:r>
    </w:p>
    <w:p w14:paraId="0EF9328A" w14:textId="77777777" w:rsidR="003C3151" w:rsidRPr="00085D5A" w:rsidRDefault="003C3151" w:rsidP="003C3151">
      <w:pPr>
        <w:pStyle w:val="NoSpacing"/>
        <w:rPr>
          <w:rFonts w:cstheme="minorHAnsi"/>
        </w:rPr>
      </w:pPr>
    </w:p>
    <w:p w14:paraId="5F92736A" w14:textId="537A47B4" w:rsidR="003C3151" w:rsidRPr="00085D5A" w:rsidRDefault="003C3151" w:rsidP="003C3151">
      <w:pPr>
        <w:pStyle w:val="NoSpacing"/>
        <w:rPr>
          <w:rFonts w:cstheme="minorHAnsi"/>
        </w:rPr>
      </w:pPr>
      <w:r w:rsidRPr="00085D5A">
        <w:rPr>
          <w:rFonts w:cstheme="minorHAnsi"/>
          <w:b/>
          <w:bCs/>
        </w:rPr>
        <w:t>Fall 2017 - Dec 3</w:t>
      </w:r>
      <w:r w:rsidRPr="00085D5A">
        <w:rPr>
          <w:rFonts w:cstheme="minorHAnsi"/>
        </w:rPr>
        <w:tab/>
      </w:r>
      <w:r w:rsidR="00841F80" w:rsidRPr="00085D5A">
        <w:rPr>
          <w:rFonts w:cstheme="minorHAnsi"/>
        </w:rPr>
        <w:tab/>
      </w:r>
      <w:r w:rsidRPr="00085D5A">
        <w:rPr>
          <w:rFonts w:cstheme="minorHAnsi"/>
        </w:rPr>
        <w:t>Handel’s Messiah</w:t>
      </w:r>
    </w:p>
    <w:p w14:paraId="75049E08" w14:textId="151D9A57" w:rsidR="003C3151" w:rsidRPr="00085D5A" w:rsidRDefault="003C3151" w:rsidP="003C3151">
      <w:pPr>
        <w:pStyle w:val="NoSpacing"/>
        <w:rPr>
          <w:rFonts w:cstheme="minorHAnsi"/>
        </w:rPr>
      </w:pPr>
      <w:r w:rsidRPr="00085D5A">
        <w:rPr>
          <w:rFonts w:cstheme="minorHAnsi"/>
          <w:b/>
          <w:bCs/>
        </w:rPr>
        <w:t>Spring 2017 - May 20</w:t>
      </w:r>
      <w:r w:rsidRPr="00085D5A">
        <w:rPr>
          <w:rFonts w:cstheme="minorHAnsi"/>
        </w:rPr>
        <w:tab/>
      </w:r>
      <w:r w:rsidR="00841F80" w:rsidRPr="00085D5A">
        <w:rPr>
          <w:rFonts w:cstheme="minorHAnsi"/>
        </w:rPr>
        <w:tab/>
      </w:r>
      <w:r w:rsidRPr="00085D5A">
        <w:rPr>
          <w:rFonts w:cstheme="minorHAnsi"/>
        </w:rPr>
        <w:t>H Purcell, Dido and Aeneus</w:t>
      </w:r>
    </w:p>
    <w:p w14:paraId="606659EF" w14:textId="3F520D89" w:rsidR="003C3151" w:rsidRPr="00085D5A" w:rsidRDefault="003C3151" w:rsidP="003C3151">
      <w:pPr>
        <w:pStyle w:val="NoSpacing"/>
        <w:rPr>
          <w:rFonts w:cstheme="minorHAnsi"/>
        </w:rPr>
      </w:pPr>
      <w:r w:rsidRPr="00085D5A">
        <w:rPr>
          <w:rFonts w:cstheme="minorHAnsi"/>
          <w:b/>
          <w:bCs/>
        </w:rPr>
        <w:t>Spring 2017 - April 1</w:t>
      </w:r>
      <w:r w:rsidR="00841F80" w:rsidRPr="00085D5A">
        <w:rPr>
          <w:rFonts w:cstheme="minorHAnsi"/>
        </w:rPr>
        <w:tab/>
      </w:r>
      <w:r w:rsidR="00091B24" w:rsidRPr="00085D5A">
        <w:rPr>
          <w:rFonts w:cstheme="minorHAnsi"/>
        </w:rPr>
        <w:tab/>
      </w:r>
      <w:r w:rsidR="00B74967" w:rsidRPr="00085D5A">
        <w:rPr>
          <w:rFonts w:cstheme="minorHAnsi"/>
        </w:rPr>
        <w:t xml:space="preserve">R </w:t>
      </w:r>
      <w:r w:rsidRPr="00085D5A">
        <w:rPr>
          <w:rFonts w:cstheme="minorHAnsi"/>
        </w:rPr>
        <w:t>Thompson, Frostiana</w:t>
      </w:r>
    </w:p>
    <w:p w14:paraId="74F4A910" w14:textId="77777777" w:rsidR="003C3151" w:rsidRPr="00085D5A" w:rsidRDefault="003C3151" w:rsidP="003C3151">
      <w:pPr>
        <w:pStyle w:val="NoSpacing"/>
        <w:rPr>
          <w:rFonts w:cstheme="minorHAnsi"/>
        </w:rPr>
      </w:pPr>
    </w:p>
    <w:p w14:paraId="20206C02" w14:textId="1A114E2F" w:rsidR="003C3151" w:rsidRPr="00085D5A" w:rsidRDefault="003C3151" w:rsidP="003C3151">
      <w:pPr>
        <w:pStyle w:val="NoSpacing"/>
        <w:rPr>
          <w:rFonts w:cstheme="minorHAnsi"/>
        </w:rPr>
      </w:pPr>
      <w:r w:rsidRPr="00085D5A">
        <w:rPr>
          <w:rFonts w:cstheme="minorHAnsi"/>
          <w:b/>
          <w:bCs/>
        </w:rPr>
        <w:t>Fall 2016 - Dec 4</w:t>
      </w:r>
      <w:r w:rsidRPr="00085D5A">
        <w:rPr>
          <w:rFonts w:cstheme="minorHAnsi"/>
        </w:rPr>
        <w:tab/>
      </w:r>
      <w:r w:rsidR="00841F80" w:rsidRPr="00085D5A">
        <w:rPr>
          <w:rFonts w:cstheme="minorHAnsi"/>
        </w:rPr>
        <w:tab/>
      </w:r>
      <w:r w:rsidRPr="00085D5A">
        <w:rPr>
          <w:rFonts w:cstheme="minorHAnsi"/>
        </w:rPr>
        <w:t>Handel’s Messiah</w:t>
      </w:r>
    </w:p>
    <w:p w14:paraId="1E12AAB3" w14:textId="77777777" w:rsidR="00841F80" w:rsidRPr="00085D5A" w:rsidRDefault="003C3151" w:rsidP="00841F80">
      <w:pPr>
        <w:pStyle w:val="NoSpacing"/>
        <w:rPr>
          <w:rFonts w:cstheme="minorHAnsi"/>
        </w:rPr>
      </w:pPr>
      <w:r w:rsidRPr="00085D5A">
        <w:rPr>
          <w:rFonts w:cstheme="minorHAnsi"/>
          <w:b/>
          <w:bCs/>
        </w:rPr>
        <w:t>Fall 2016 - Nov 5/6</w:t>
      </w:r>
      <w:r w:rsidRPr="00085D5A">
        <w:rPr>
          <w:rFonts w:cstheme="minorHAnsi"/>
        </w:rPr>
        <w:t xml:space="preserve"> </w:t>
      </w:r>
      <w:r w:rsidR="00841F80" w:rsidRPr="00085D5A">
        <w:rPr>
          <w:rFonts w:cstheme="minorHAnsi"/>
        </w:rPr>
        <w:tab/>
      </w:r>
      <w:r w:rsidR="00841F80" w:rsidRPr="00085D5A">
        <w:rPr>
          <w:rFonts w:cstheme="minorHAnsi"/>
        </w:rPr>
        <w:tab/>
      </w:r>
      <w:r w:rsidR="00841F80" w:rsidRPr="00085D5A">
        <w:rPr>
          <w:rFonts w:cstheme="minorHAnsi"/>
          <w:b/>
          <w:bCs/>
        </w:rPr>
        <w:t>Haydn</w:t>
      </w:r>
      <w:r w:rsidR="00841F80" w:rsidRPr="00085D5A">
        <w:rPr>
          <w:rFonts w:cstheme="minorHAnsi"/>
        </w:rPr>
        <w:t>, Mass in Time of War (Pauken Messe)</w:t>
      </w:r>
    </w:p>
    <w:p w14:paraId="01F1088B" w14:textId="4D2B53BE" w:rsidR="003C3151" w:rsidRPr="00085D5A" w:rsidRDefault="003C3151" w:rsidP="00841F80">
      <w:pPr>
        <w:pStyle w:val="NoSpacing"/>
        <w:ind w:left="2160" w:firstLine="720"/>
        <w:rPr>
          <w:rFonts w:cstheme="minorHAnsi"/>
        </w:rPr>
      </w:pPr>
      <w:r w:rsidRPr="00085D5A">
        <w:rPr>
          <w:rFonts w:cstheme="minorHAnsi"/>
        </w:rPr>
        <w:t xml:space="preserve">w/Nashua Chamber Orchestra: </w:t>
      </w:r>
    </w:p>
    <w:p w14:paraId="05394027" w14:textId="12387B24" w:rsidR="003C3151" w:rsidRPr="00085D5A" w:rsidRDefault="003C3151" w:rsidP="003C3151">
      <w:pPr>
        <w:pStyle w:val="NoSpacing"/>
        <w:rPr>
          <w:rFonts w:cstheme="minorHAnsi"/>
        </w:rPr>
      </w:pPr>
      <w:r w:rsidRPr="00085D5A">
        <w:rPr>
          <w:rFonts w:cstheme="minorHAnsi"/>
          <w:b/>
          <w:bCs/>
        </w:rPr>
        <w:t>Spring 2016 – May 21</w:t>
      </w:r>
      <w:r w:rsidRPr="00085D5A">
        <w:rPr>
          <w:rFonts w:cstheme="minorHAnsi"/>
        </w:rPr>
        <w:tab/>
      </w:r>
      <w:r w:rsidR="00841F80" w:rsidRPr="00085D5A">
        <w:rPr>
          <w:rFonts w:cstheme="minorHAnsi"/>
        </w:rPr>
        <w:tab/>
      </w:r>
      <w:r w:rsidRPr="00085D5A">
        <w:rPr>
          <w:rFonts w:cstheme="minorHAnsi"/>
        </w:rPr>
        <w:t>Gilbert &amp; Sullivan, Mad and Fun Choruses</w:t>
      </w:r>
    </w:p>
    <w:p w14:paraId="66B62A91" w14:textId="1BD8C2C3" w:rsidR="003C3151" w:rsidRPr="00085D5A" w:rsidRDefault="003C3151" w:rsidP="003C3151">
      <w:pPr>
        <w:pStyle w:val="NoSpacing"/>
        <w:rPr>
          <w:rFonts w:cstheme="minorHAnsi"/>
        </w:rPr>
      </w:pPr>
      <w:r w:rsidRPr="00085D5A">
        <w:rPr>
          <w:rFonts w:cstheme="minorHAnsi"/>
          <w:b/>
          <w:bCs/>
        </w:rPr>
        <w:t>Spring 2016 – Apr 10</w:t>
      </w:r>
      <w:r w:rsidRPr="00085D5A">
        <w:rPr>
          <w:rFonts w:cstheme="minorHAnsi"/>
        </w:rPr>
        <w:tab/>
      </w:r>
      <w:r w:rsidR="00841F80" w:rsidRPr="00085D5A">
        <w:rPr>
          <w:rFonts w:cstheme="minorHAnsi"/>
        </w:rPr>
        <w:tab/>
      </w:r>
      <w:r w:rsidRPr="00085D5A">
        <w:rPr>
          <w:rFonts w:cstheme="minorHAnsi"/>
        </w:rPr>
        <w:t>Poulenc Gloria</w:t>
      </w:r>
    </w:p>
    <w:p w14:paraId="454DE2B3" w14:textId="77777777" w:rsidR="003C3151" w:rsidRPr="00085D5A" w:rsidRDefault="003C3151" w:rsidP="003C3151">
      <w:pPr>
        <w:pStyle w:val="NoSpacing"/>
        <w:rPr>
          <w:rFonts w:cstheme="minorHAnsi"/>
        </w:rPr>
      </w:pPr>
    </w:p>
    <w:p w14:paraId="0B626092" w14:textId="65B46C88" w:rsidR="003C3151" w:rsidRPr="00085D5A" w:rsidRDefault="003C3151" w:rsidP="003C3151">
      <w:pPr>
        <w:pStyle w:val="NoSpacing"/>
        <w:rPr>
          <w:rFonts w:cstheme="minorHAnsi"/>
        </w:rPr>
      </w:pPr>
      <w:r w:rsidRPr="00085D5A">
        <w:rPr>
          <w:rFonts w:cstheme="minorHAnsi"/>
          <w:b/>
          <w:bCs/>
        </w:rPr>
        <w:t>Fall 2015 – Dec 6</w:t>
      </w:r>
      <w:r w:rsidRPr="00085D5A">
        <w:rPr>
          <w:rFonts w:cstheme="minorHAnsi"/>
        </w:rPr>
        <w:tab/>
      </w:r>
      <w:r w:rsidR="00841F80" w:rsidRPr="00085D5A">
        <w:rPr>
          <w:rFonts w:cstheme="minorHAnsi"/>
        </w:rPr>
        <w:tab/>
      </w:r>
      <w:r w:rsidRPr="00085D5A">
        <w:rPr>
          <w:rFonts w:cstheme="minorHAnsi"/>
        </w:rPr>
        <w:t>Handel’s Messiah</w:t>
      </w:r>
    </w:p>
    <w:p w14:paraId="4D02D989" w14:textId="5000ACA0" w:rsidR="003C3151" w:rsidRPr="00085D5A" w:rsidRDefault="003C3151" w:rsidP="003C3151">
      <w:pPr>
        <w:pStyle w:val="NoSpacing"/>
        <w:rPr>
          <w:rFonts w:cstheme="minorHAnsi"/>
        </w:rPr>
      </w:pPr>
      <w:r w:rsidRPr="00085D5A">
        <w:rPr>
          <w:rFonts w:cstheme="minorHAnsi"/>
          <w:b/>
          <w:bCs/>
        </w:rPr>
        <w:t>Fall 2015 – Nov 7/8</w:t>
      </w:r>
      <w:r w:rsidRPr="00085D5A">
        <w:rPr>
          <w:rFonts w:cstheme="minorHAnsi"/>
        </w:rPr>
        <w:t xml:space="preserve"> </w:t>
      </w:r>
      <w:r w:rsidR="00B74967" w:rsidRPr="00085D5A">
        <w:rPr>
          <w:rFonts w:cstheme="minorHAnsi"/>
        </w:rPr>
        <w:tab/>
      </w:r>
      <w:r w:rsidR="00B74967" w:rsidRPr="00085D5A">
        <w:rPr>
          <w:rFonts w:cstheme="minorHAnsi"/>
        </w:rPr>
        <w:tab/>
      </w:r>
      <w:r w:rsidR="00B74967" w:rsidRPr="00085D5A">
        <w:rPr>
          <w:rFonts w:cstheme="minorHAnsi"/>
          <w:b/>
          <w:bCs/>
        </w:rPr>
        <w:t>Faure</w:t>
      </w:r>
      <w:r w:rsidR="00B74967" w:rsidRPr="00085D5A">
        <w:rPr>
          <w:rFonts w:cstheme="minorHAnsi"/>
        </w:rPr>
        <w:t xml:space="preserve"> Requiem </w:t>
      </w:r>
      <w:r w:rsidRPr="00085D5A">
        <w:rPr>
          <w:rFonts w:cstheme="minorHAnsi"/>
        </w:rPr>
        <w:t xml:space="preserve">w/Nashua Chamber Orchestra: </w:t>
      </w:r>
    </w:p>
    <w:p w14:paraId="2F941B7A" w14:textId="77777777" w:rsidR="003C3151" w:rsidRPr="00085D5A" w:rsidRDefault="003C3151" w:rsidP="003C3151">
      <w:pPr>
        <w:pStyle w:val="NoSpacing"/>
        <w:rPr>
          <w:rFonts w:cstheme="minorHAnsi"/>
        </w:rPr>
      </w:pPr>
    </w:p>
    <w:p w14:paraId="03037D66" w14:textId="77777777" w:rsidR="000F70B2" w:rsidRPr="00085D5A" w:rsidRDefault="000F70B2" w:rsidP="000F70B2">
      <w:pPr>
        <w:pStyle w:val="NoSpacing"/>
        <w:rPr>
          <w:rFonts w:cstheme="minorHAnsi"/>
        </w:rPr>
      </w:pPr>
    </w:p>
    <w:sectPr w:rsidR="000F70B2" w:rsidRPr="00085D5A" w:rsidSect="006B338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5E607" w14:textId="77777777" w:rsidR="00DC0DAF" w:rsidRDefault="00DC0DAF" w:rsidP="00B74967">
      <w:r>
        <w:separator/>
      </w:r>
    </w:p>
  </w:endnote>
  <w:endnote w:type="continuationSeparator" w:id="0">
    <w:p w14:paraId="2F287AB0" w14:textId="77777777" w:rsidR="00DC0DAF" w:rsidRDefault="00DC0DAF" w:rsidP="00B7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02084"/>
      <w:docPartObj>
        <w:docPartGallery w:val="Page Numbers (Bottom of Page)"/>
        <w:docPartUnique/>
      </w:docPartObj>
    </w:sdtPr>
    <w:sdtEndPr>
      <w:rPr>
        <w:noProof/>
      </w:rPr>
    </w:sdtEndPr>
    <w:sdtContent>
      <w:p w14:paraId="1D91A9B1" w14:textId="273339BA" w:rsidR="00B74967" w:rsidRDefault="00B749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B9F287" w14:textId="77777777" w:rsidR="00B74967" w:rsidRDefault="00B74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9F00A" w14:textId="77777777" w:rsidR="00DC0DAF" w:rsidRDefault="00DC0DAF" w:rsidP="00B74967">
      <w:r>
        <w:separator/>
      </w:r>
    </w:p>
  </w:footnote>
  <w:footnote w:type="continuationSeparator" w:id="0">
    <w:p w14:paraId="750A9556" w14:textId="77777777" w:rsidR="00DC0DAF" w:rsidRDefault="00DC0DAF" w:rsidP="00B74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A4F"/>
    <w:multiLevelType w:val="hybridMultilevel"/>
    <w:tmpl w:val="415E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D6734"/>
    <w:multiLevelType w:val="hybridMultilevel"/>
    <w:tmpl w:val="1F9C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D3"/>
    <w:rsid w:val="000006A8"/>
    <w:rsid w:val="00000851"/>
    <w:rsid w:val="00001353"/>
    <w:rsid w:val="0000279B"/>
    <w:rsid w:val="000042F0"/>
    <w:rsid w:val="000043AC"/>
    <w:rsid w:val="000049A3"/>
    <w:rsid w:val="00005CE6"/>
    <w:rsid w:val="000101B9"/>
    <w:rsid w:val="00012ED4"/>
    <w:rsid w:val="00013711"/>
    <w:rsid w:val="00014657"/>
    <w:rsid w:val="00014BDA"/>
    <w:rsid w:val="00014D8A"/>
    <w:rsid w:val="0001595A"/>
    <w:rsid w:val="00015C00"/>
    <w:rsid w:val="0001692F"/>
    <w:rsid w:val="00020D4E"/>
    <w:rsid w:val="00020E48"/>
    <w:rsid w:val="000212F0"/>
    <w:rsid w:val="00021418"/>
    <w:rsid w:val="00021BB7"/>
    <w:rsid w:val="00022712"/>
    <w:rsid w:val="000237A2"/>
    <w:rsid w:val="0002455F"/>
    <w:rsid w:val="000246D3"/>
    <w:rsid w:val="00025569"/>
    <w:rsid w:val="000265D7"/>
    <w:rsid w:val="00026E22"/>
    <w:rsid w:val="000274DF"/>
    <w:rsid w:val="0003004D"/>
    <w:rsid w:val="000305B2"/>
    <w:rsid w:val="000340BE"/>
    <w:rsid w:val="00034225"/>
    <w:rsid w:val="00034429"/>
    <w:rsid w:val="0003700F"/>
    <w:rsid w:val="00040655"/>
    <w:rsid w:val="00042D2A"/>
    <w:rsid w:val="000449D6"/>
    <w:rsid w:val="00045B56"/>
    <w:rsid w:val="00046867"/>
    <w:rsid w:val="00046DFF"/>
    <w:rsid w:val="00050086"/>
    <w:rsid w:val="000513F9"/>
    <w:rsid w:val="00053668"/>
    <w:rsid w:val="00053873"/>
    <w:rsid w:val="000560B8"/>
    <w:rsid w:val="00056560"/>
    <w:rsid w:val="000565BE"/>
    <w:rsid w:val="00056CFE"/>
    <w:rsid w:val="00056FE5"/>
    <w:rsid w:val="00057391"/>
    <w:rsid w:val="000601C9"/>
    <w:rsid w:val="000624B4"/>
    <w:rsid w:val="000626FD"/>
    <w:rsid w:val="00062BC8"/>
    <w:rsid w:val="00064AEA"/>
    <w:rsid w:val="00065D97"/>
    <w:rsid w:val="00066416"/>
    <w:rsid w:val="00066BB0"/>
    <w:rsid w:val="0006779D"/>
    <w:rsid w:val="00067DDC"/>
    <w:rsid w:val="00070AE1"/>
    <w:rsid w:val="00070E66"/>
    <w:rsid w:val="00071957"/>
    <w:rsid w:val="00072504"/>
    <w:rsid w:val="000727B7"/>
    <w:rsid w:val="00074BA6"/>
    <w:rsid w:val="00074DB8"/>
    <w:rsid w:val="00075A62"/>
    <w:rsid w:val="00076551"/>
    <w:rsid w:val="000776E5"/>
    <w:rsid w:val="000777AE"/>
    <w:rsid w:val="00077A3B"/>
    <w:rsid w:val="00080447"/>
    <w:rsid w:val="00080AD6"/>
    <w:rsid w:val="00081287"/>
    <w:rsid w:val="00081AFC"/>
    <w:rsid w:val="00082DE4"/>
    <w:rsid w:val="00083D07"/>
    <w:rsid w:val="00085232"/>
    <w:rsid w:val="0008595D"/>
    <w:rsid w:val="00085B21"/>
    <w:rsid w:val="00085D5A"/>
    <w:rsid w:val="00090D54"/>
    <w:rsid w:val="000910A0"/>
    <w:rsid w:val="00091342"/>
    <w:rsid w:val="00091B24"/>
    <w:rsid w:val="00094C5C"/>
    <w:rsid w:val="00096582"/>
    <w:rsid w:val="00096BB9"/>
    <w:rsid w:val="00096F3D"/>
    <w:rsid w:val="000973DC"/>
    <w:rsid w:val="000A38B2"/>
    <w:rsid w:val="000A4A4D"/>
    <w:rsid w:val="000A53F4"/>
    <w:rsid w:val="000A5881"/>
    <w:rsid w:val="000A61C6"/>
    <w:rsid w:val="000A68D3"/>
    <w:rsid w:val="000B0586"/>
    <w:rsid w:val="000B0853"/>
    <w:rsid w:val="000B168A"/>
    <w:rsid w:val="000B470B"/>
    <w:rsid w:val="000B4919"/>
    <w:rsid w:val="000B4961"/>
    <w:rsid w:val="000B4ECF"/>
    <w:rsid w:val="000B5815"/>
    <w:rsid w:val="000B5F65"/>
    <w:rsid w:val="000B6025"/>
    <w:rsid w:val="000B63BD"/>
    <w:rsid w:val="000B7DFA"/>
    <w:rsid w:val="000C017A"/>
    <w:rsid w:val="000C5378"/>
    <w:rsid w:val="000C6641"/>
    <w:rsid w:val="000C7033"/>
    <w:rsid w:val="000D11E0"/>
    <w:rsid w:val="000D6493"/>
    <w:rsid w:val="000D6C64"/>
    <w:rsid w:val="000D77ED"/>
    <w:rsid w:val="000E052C"/>
    <w:rsid w:val="000E1238"/>
    <w:rsid w:val="000E3A3B"/>
    <w:rsid w:val="000E473C"/>
    <w:rsid w:val="000E4AA5"/>
    <w:rsid w:val="000E6FC3"/>
    <w:rsid w:val="000E7F56"/>
    <w:rsid w:val="000F0A46"/>
    <w:rsid w:val="000F2C9D"/>
    <w:rsid w:val="000F371A"/>
    <w:rsid w:val="000F38C6"/>
    <w:rsid w:val="000F4442"/>
    <w:rsid w:val="000F4BF5"/>
    <w:rsid w:val="000F70B2"/>
    <w:rsid w:val="000F7357"/>
    <w:rsid w:val="001018DB"/>
    <w:rsid w:val="00102636"/>
    <w:rsid w:val="001028BC"/>
    <w:rsid w:val="001030B9"/>
    <w:rsid w:val="0010345E"/>
    <w:rsid w:val="00104AB8"/>
    <w:rsid w:val="00105ABE"/>
    <w:rsid w:val="00110A99"/>
    <w:rsid w:val="001148BF"/>
    <w:rsid w:val="00114FC3"/>
    <w:rsid w:val="001153F6"/>
    <w:rsid w:val="00115923"/>
    <w:rsid w:val="001166F0"/>
    <w:rsid w:val="00117213"/>
    <w:rsid w:val="00117E85"/>
    <w:rsid w:val="00121F09"/>
    <w:rsid w:val="0012254F"/>
    <w:rsid w:val="001237F9"/>
    <w:rsid w:val="00124121"/>
    <w:rsid w:val="00127254"/>
    <w:rsid w:val="00130100"/>
    <w:rsid w:val="00130B25"/>
    <w:rsid w:val="00130F81"/>
    <w:rsid w:val="001313A7"/>
    <w:rsid w:val="00131CB8"/>
    <w:rsid w:val="00134E75"/>
    <w:rsid w:val="001367D8"/>
    <w:rsid w:val="001402B7"/>
    <w:rsid w:val="00141E6B"/>
    <w:rsid w:val="00143226"/>
    <w:rsid w:val="00144021"/>
    <w:rsid w:val="00144551"/>
    <w:rsid w:val="00150564"/>
    <w:rsid w:val="00150732"/>
    <w:rsid w:val="0015089D"/>
    <w:rsid w:val="00150A04"/>
    <w:rsid w:val="0015240C"/>
    <w:rsid w:val="001549BA"/>
    <w:rsid w:val="00155570"/>
    <w:rsid w:val="0015557D"/>
    <w:rsid w:val="00160398"/>
    <w:rsid w:val="00160584"/>
    <w:rsid w:val="00160FD5"/>
    <w:rsid w:val="001616F1"/>
    <w:rsid w:val="001624E9"/>
    <w:rsid w:val="00162716"/>
    <w:rsid w:val="00165111"/>
    <w:rsid w:val="00165B28"/>
    <w:rsid w:val="001663E7"/>
    <w:rsid w:val="00166E49"/>
    <w:rsid w:val="0017003E"/>
    <w:rsid w:val="0017039B"/>
    <w:rsid w:val="00170582"/>
    <w:rsid w:val="001717E7"/>
    <w:rsid w:val="001736A6"/>
    <w:rsid w:val="001742A8"/>
    <w:rsid w:val="001752D3"/>
    <w:rsid w:val="00175350"/>
    <w:rsid w:val="00176B5C"/>
    <w:rsid w:val="00177764"/>
    <w:rsid w:val="00181CA5"/>
    <w:rsid w:val="001820EF"/>
    <w:rsid w:val="00182C97"/>
    <w:rsid w:val="001835DD"/>
    <w:rsid w:val="00183F8B"/>
    <w:rsid w:val="00185772"/>
    <w:rsid w:val="0018690E"/>
    <w:rsid w:val="00186B52"/>
    <w:rsid w:val="0018799D"/>
    <w:rsid w:val="00190A54"/>
    <w:rsid w:val="00191BE1"/>
    <w:rsid w:val="001938E2"/>
    <w:rsid w:val="00193C3F"/>
    <w:rsid w:val="00194249"/>
    <w:rsid w:val="00195BEB"/>
    <w:rsid w:val="00196520"/>
    <w:rsid w:val="00196FBD"/>
    <w:rsid w:val="001974CE"/>
    <w:rsid w:val="0019798B"/>
    <w:rsid w:val="001A0790"/>
    <w:rsid w:val="001A267D"/>
    <w:rsid w:val="001A32BF"/>
    <w:rsid w:val="001A409C"/>
    <w:rsid w:val="001A4F86"/>
    <w:rsid w:val="001A7CBB"/>
    <w:rsid w:val="001B1225"/>
    <w:rsid w:val="001B1AB7"/>
    <w:rsid w:val="001B3B17"/>
    <w:rsid w:val="001B3B62"/>
    <w:rsid w:val="001B43F6"/>
    <w:rsid w:val="001B5013"/>
    <w:rsid w:val="001B6CD0"/>
    <w:rsid w:val="001B7263"/>
    <w:rsid w:val="001C03C4"/>
    <w:rsid w:val="001C0B58"/>
    <w:rsid w:val="001C0BC3"/>
    <w:rsid w:val="001C0C61"/>
    <w:rsid w:val="001C255E"/>
    <w:rsid w:val="001C2656"/>
    <w:rsid w:val="001C2D82"/>
    <w:rsid w:val="001C3232"/>
    <w:rsid w:val="001C4B50"/>
    <w:rsid w:val="001C6E71"/>
    <w:rsid w:val="001D1035"/>
    <w:rsid w:val="001D21AC"/>
    <w:rsid w:val="001D21DA"/>
    <w:rsid w:val="001D289E"/>
    <w:rsid w:val="001D28FF"/>
    <w:rsid w:val="001D3801"/>
    <w:rsid w:val="001D432D"/>
    <w:rsid w:val="001D4677"/>
    <w:rsid w:val="001D48C6"/>
    <w:rsid w:val="001D4B4D"/>
    <w:rsid w:val="001D53EA"/>
    <w:rsid w:val="001D5CE4"/>
    <w:rsid w:val="001E0E90"/>
    <w:rsid w:val="001E1014"/>
    <w:rsid w:val="001E2231"/>
    <w:rsid w:val="001E22B5"/>
    <w:rsid w:val="001E3E13"/>
    <w:rsid w:val="001E4012"/>
    <w:rsid w:val="001F0A56"/>
    <w:rsid w:val="001F1096"/>
    <w:rsid w:val="001F1773"/>
    <w:rsid w:val="001F2480"/>
    <w:rsid w:val="001F3BF4"/>
    <w:rsid w:val="001F3EF8"/>
    <w:rsid w:val="001F53E9"/>
    <w:rsid w:val="001F620B"/>
    <w:rsid w:val="00200BBA"/>
    <w:rsid w:val="00200D3C"/>
    <w:rsid w:val="00200D66"/>
    <w:rsid w:val="00201271"/>
    <w:rsid w:val="00201999"/>
    <w:rsid w:val="00202C73"/>
    <w:rsid w:val="00207281"/>
    <w:rsid w:val="0020735C"/>
    <w:rsid w:val="00211E2D"/>
    <w:rsid w:val="0021209C"/>
    <w:rsid w:val="00214261"/>
    <w:rsid w:val="002144A4"/>
    <w:rsid w:val="0021658E"/>
    <w:rsid w:val="002168AF"/>
    <w:rsid w:val="0021763F"/>
    <w:rsid w:val="00217EA5"/>
    <w:rsid w:val="002205DE"/>
    <w:rsid w:val="00220B81"/>
    <w:rsid w:val="002219DD"/>
    <w:rsid w:val="00224559"/>
    <w:rsid w:val="002257A0"/>
    <w:rsid w:val="002268E4"/>
    <w:rsid w:val="0022746C"/>
    <w:rsid w:val="00230BE3"/>
    <w:rsid w:val="00231F27"/>
    <w:rsid w:val="0023424A"/>
    <w:rsid w:val="00236462"/>
    <w:rsid w:val="002372F9"/>
    <w:rsid w:val="00240E07"/>
    <w:rsid w:val="00241122"/>
    <w:rsid w:val="002443D4"/>
    <w:rsid w:val="00244F51"/>
    <w:rsid w:val="002457ED"/>
    <w:rsid w:val="0024727E"/>
    <w:rsid w:val="00247515"/>
    <w:rsid w:val="00250234"/>
    <w:rsid w:val="00250805"/>
    <w:rsid w:val="00250D23"/>
    <w:rsid w:val="00252FFA"/>
    <w:rsid w:val="00253FD2"/>
    <w:rsid w:val="00254D2A"/>
    <w:rsid w:val="0025676E"/>
    <w:rsid w:val="00260137"/>
    <w:rsid w:val="00260B89"/>
    <w:rsid w:val="00260EAA"/>
    <w:rsid w:val="00261C33"/>
    <w:rsid w:val="002624FF"/>
    <w:rsid w:val="00264C73"/>
    <w:rsid w:val="00264C8B"/>
    <w:rsid w:val="00266547"/>
    <w:rsid w:val="00270566"/>
    <w:rsid w:val="00270AFA"/>
    <w:rsid w:val="0027215A"/>
    <w:rsid w:val="0027312B"/>
    <w:rsid w:val="00273806"/>
    <w:rsid w:val="00274A66"/>
    <w:rsid w:val="00276212"/>
    <w:rsid w:val="002808A0"/>
    <w:rsid w:val="00282972"/>
    <w:rsid w:val="00283F91"/>
    <w:rsid w:val="0028510A"/>
    <w:rsid w:val="0028544A"/>
    <w:rsid w:val="002863B8"/>
    <w:rsid w:val="002912A0"/>
    <w:rsid w:val="00291747"/>
    <w:rsid w:val="00293DD9"/>
    <w:rsid w:val="00294612"/>
    <w:rsid w:val="002946FE"/>
    <w:rsid w:val="00295491"/>
    <w:rsid w:val="002960B7"/>
    <w:rsid w:val="00296332"/>
    <w:rsid w:val="00296F2E"/>
    <w:rsid w:val="00296FF9"/>
    <w:rsid w:val="0029759C"/>
    <w:rsid w:val="002A0471"/>
    <w:rsid w:val="002A0828"/>
    <w:rsid w:val="002A13C8"/>
    <w:rsid w:val="002A2E73"/>
    <w:rsid w:val="002A475D"/>
    <w:rsid w:val="002A4E19"/>
    <w:rsid w:val="002A55BB"/>
    <w:rsid w:val="002A624D"/>
    <w:rsid w:val="002A62A8"/>
    <w:rsid w:val="002A63AC"/>
    <w:rsid w:val="002A66B1"/>
    <w:rsid w:val="002A67CC"/>
    <w:rsid w:val="002A7A8F"/>
    <w:rsid w:val="002B2122"/>
    <w:rsid w:val="002B2400"/>
    <w:rsid w:val="002B4A71"/>
    <w:rsid w:val="002B5E74"/>
    <w:rsid w:val="002B5F54"/>
    <w:rsid w:val="002B7FB2"/>
    <w:rsid w:val="002C125D"/>
    <w:rsid w:val="002C14E8"/>
    <w:rsid w:val="002C18C5"/>
    <w:rsid w:val="002C1A0A"/>
    <w:rsid w:val="002C21D7"/>
    <w:rsid w:val="002C2239"/>
    <w:rsid w:val="002C45A6"/>
    <w:rsid w:val="002D0A6E"/>
    <w:rsid w:val="002D0FD0"/>
    <w:rsid w:val="002D16AD"/>
    <w:rsid w:val="002D1944"/>
    <w:rsid w:val="002D23F4"/>
    <w:rsid w:val="002D4536"/>
    <w:rsid w:val="002D4756"/>
    <w:rsid w:val="002D566A"/>
    <w:rsid w:val="002D6797"/>
    <w:rsid w:val="002E18B2"/>
    <w:rsid w:val="002E23E5"/>
    <w:rsid w:val="002E3BD2"/>
    <w:rsid w:val="002E41AB"/>
    <w:rsid w:val="002E592F"/>
    <w:rsid w:val="002E62CD"/>
    <w:rsid w:val="002E763A"/>
    <w:rsid w:val="002E7B9E"/>
    <w:rsid w:val="002E7D48"/>
    <w:rsid w:val="002F0093"/>
    <w:rsid w:val="002F2238"/>
    <w:rsid w:val="002F2896"/>
    <w:rsid w:val="002F383C"/>
    <w:rsid w:val="002F3AF8"/>
    <w:rsid w:val="002F3BD2"/>
    <w:rsid w:val="002F5E7B"/>
    <w:rsid w:val="002F693F"/>
    <w:rsid w:val="002F6CC2"/>
    <w:rsid w:val="002F6DBD"/>
    <w:rsid w:val="002F7705"/>
    <w:rsid w:val="00300307"/>
    <w:rsid w:val="0030185E"/>
    <w:rsid w:val="00301F72"/>
    <w:rsid w:val="0030237C"/>
    <w:rsid w:val="00302722"/>
    <w:rsid w:val="00302A15"/>
    <w:rsid w:val="00302E55"/>
    <w:rsid w:val="003033E2"/>
    <w:rsid w:val="003055E1"/>
    <w:rsid w:val="003069A7"/>
    <w:rsid w:val="00306BCE"/>
    <w:rsid w:val="00307F2A"/>
    <w:rsid w:val="0031012C"/>
    <w:rsid w:val="00310972"/>
    <w:rsid w:val="00310C8A"/>
    <w:rsid w:val="00310ECD"/>
    <w:rsid w:val="00310F3A"/>
    <w:rsid w:val="003124E6"/>
    <w:rsid w:val="00312D31"/>
    <w:rsid w:val="0031332C"/>
    <w:rsid w:val="003139F6"/>
    <w:rsid w:val="0031477C"/>
    <w:rsid w:val="00314F6A"/>
    <w:rsid w:val="00315522"/>
    <w:rsid w:val="00316BEA"/>
    <w:rsid w:val="003178B0"/>
    <w:rsid w:val="003207B0"/>
    <w:rsid w:val="003212B9"/>
    <w:rsid w:val="00324050"/>
    <w:rsid w:val="003242C4"/>
    <w:rsid w:val="0032462C"/>
    <w:rsid w:val="003254F1"/>
    <w:rsid w:val="003260CB"/>
    <w:rsid w:val="003263E2"/>
    <w:rsid w:val="003277BB"/>
    <w:rsid w:val="00327D59"/>
    <w:rsid w:val="0033022A"/>
    <w:rsid w:val="00330B46"/>
    <w:rsid w:val="00332C1C"/>
    <w:rsid w:val="00333EB3"/>
    <w:rsid w:val="00335463"/>
    <w:rsid w:val="003372FD"/>
    <w:rsid w:val="0034183C"/>
    <w:rsid w:val="0034242A"/>
    <w:rsid w:val="00344B20"/>
    <w:rsid w:val="00345589"/>
    <w:rsid w:val="00345A4E"/>
    <w:rsid w:val="00347B3A"/>
    <w:rsid w:val="00350F23"/>
    <w:rsid w:val="00354C37"/>
    <w:rsid w:val="00355062"/>
    <w:rsid w:val="00355176"/>
    <w:rsid w:val="00355BCF"/>
    <w:rsid w:val="00356F0C"/>
    <w:rsid w:val="00357604"/>
    <w:rsid w:val="003576EE"/>
    <w:rsid w:val="003627D9"/>
    <w:rsid w:val="00363492"/>
    <w:rsid w:val="00363ECC"/>
    <w:rsid w:val="003655AA"/>
    <w:rsid w:val="00365704"/>
    <w:rsid w:val="00365995"/>
    <w:rsid w:val="00365B8A"/>
    <w:rsid w:val="0036795B"/>
    <w:rsid w:val="00370AFC"/>
    <w:rsid w:val="00371E96"/>
    <w:rsid w:val="003729A3"/>
    <w:rsid w:val="00372D4B"/>
    <w:rsid w:val="003739EC"/>
    <w:rsid w:val="00374D54"/>
    <w:rsid w:val="00375271"/>
    <w:rsid w:val="00375FB2"/>
    <w:rsid w:val="00376C6E"/>
    <w:rsid w:val="00377161"/>
    <w:rsid w:val="003778D7"/>
    <w:rsid w:val="0038017C"/>
    <w:rsid w:val="00380561"/>
    <w:rsid w:val="00380703"/>
    <w:rsid w:val="00380C77"/>
    <w:rsid w:val="003811D0"/>
    <w:rsid w:val="00381AEC"/>
    <w:rsid w:val="00383688"/>
    <w:rsid w:val="00384084"/>
    <w:rsid w:val="003847BD"/>
    <w:rsid w:val="003902A8"/>
    <w:rsid w:val="003910AA"/>
    <w:rsid w:val="00391F1A"/>
    <w:rsid w:val="003920B5"/>
    <w:rsid w:val="00392428"/>
    <w:rsid w:val="0039276D"/>
    <w:rsid w:val="00396AAA"/>
    <w:rsid w:val="00397548"/>
    <w:rsid w:val="00397CB9"/>
    <w:rsid w:val="003A073A"/>
    <w:rsid w:val="003A0FB4"/>
    <w:rsid w:val="003A169B"/>
    <w:rsid w:val="003A25CB"/>
    <w:rsid w:val="003A4414"/>
    <w:rsid w:val="003A5864"/>
    <w:rsid w:val="003A5F08"/>
    <w:rsid w:val="003B086F"/>
    <w:rsid w:val="003B0E7F"/>
    <w:rsid w:val="003B230F"/>
    <w:rsid w:val="003B3CA9"/>
    <w:rsid w:val="003B5142"/>
    <w:rsid w:val="003B5428"/>
    <w:rsid w:val="003B65F3"/>
    <w:rsid w:val="003B686B"/>
    <w:rsid w:val="003C08F1"/>
    <w:rsid w:val="003C3151"/>
    <w:rsid w:val="003C3CB1"/>
    <w:rsid w:val="003C3CBD"/>
    <w:rsid w:val="003C4C3E"/>
    <w:rsid w:val="003C506D"/>
    <w:rsid w:val="003C637A"/>
    <w:rsid w:val="003C7594"/>
    <w:rsid w:val="003C7DD7"/>
    <w:rsid w:val="003C7EE6"/>
    <w:rsid w:val="003D5393"/>
    <w:rsid w:val="003E03B9"/>
    <w:rsid w:val="003E0802"/>
    <w:rsid w:val="003E1638"/>
    <w:rsid w:val="003E3AFC"/>
    <w:rsid w:val="003E3E00"/>
    <w:rsid w:val="003E48E5"/>
    <w:rsid w:val="003E4C60"/>
    <w:rsid w:val="003E4E50"/>
    <w:rsid w:val="003E53A0"/>
    <w:rsid w:val="003E5ECE"/>
    <w:rsid w:val="003E6A24"/>
    <w:rsid w:val="003E77D9"/>
    <w:rsid w:val="003F04CA"/>
    <w:rsid w:val="003F12AE"/>
    <w:rsid w:val="003F1B7D"/>
    <w:rsid w:val="003F26DC"/>
    <w:rsid w:val="003F3D77"/>
    <w:rsid w:val="003F7BE4"/>
    <w:rsid w:val="003F7BE6"/>
    <w:rsid w:val="00401E0A"/>
    <w:rsid w:val="00403BDF"/>
    <w:rsid w:val="004040E3"/>
    <w:rsid w:val="00406EDE"/>
    <w:rsid w:val="00407145"/>
    <w:rsid w:val="00407ADB"/>
    <w:rsid w:val="0041009B"/>
    <w:rsid w:val="004102F9"/>
    <w:rsid w:val="004103A1"/>
    <w:rsid w:val="00411F5E"/>
    <w:rsid w:val="00412041"/>
    <w:rsid w:val="004125C8"/>
    <w:rsid w:val="00413562"/>
    <w:rsid w:val="004141C7"/>
    <w:rsid w:val="004141D3"/>
    <w:rsid w:val="00415F2D"/>
    <w:rsid w:val="00417AE0"/>
    <w:rsid w:val="00420458"/>
    <w:rsid w:val="004233F9"/>
    <w:rsid w:val="0042340E"/>
    <w:rsid w:val="0042377B"/>
    <w:rsid w:val="00424189"/>
    <w:rsid w:val="00424EC7"/>
    <w:rsid w:val="00425199"/>
    <w:rsid w:val="00425882"/>
    <w:rsid w:val="004258CB"/>
    <w:rsid w:val="00425D81"/>
    <w:rsid w:val="00425EF3"/>
    <w:rsid w:val="00426FB0"/>
    <w:rsid w:val="004279F0"/>
    <w:rsid w:val="00430697"/>
    <w:rsid w:val="00430C51"/>
    <w:rsid w:val="00432521"/>
    <w:rsid w:val="00433B16"/>
    <w:rsid w:val="004351F1"/>
    <w:rsid w:val="00441A0C"/>
    <w:rsid w:val="00442221"/>
    <w:rsid w:val="00442B4B"/>
    <w:rsid w:val="00442C0C"/>
    <w:rsid w:val="004436A3"/>
    <w:rsid w:val="004439B9"/>
    <w:rsid w:val="004472FF"/>
    <w:rsid w:val="00452B52"/>
    <w:rsid w:val="00452D8F"/>
    <w:rsid w:val="004546B5"/>
    <w:rsid w:val="00454D60"/>
    <w:rsid w:val="004553F8"/>
    <w:rsid w:val="004559C8"/>
    <w:rsid w:val="00455A24"/>
    <w:rsid w:val="00455EB6"/>
    <w:rsid w:val="0045774A"/>
    <w:rsid w:val="00460F10"/>
    <w:rsid w:val="00463480"/>
    <w:rsid w:val="0046452F"/>
    <w:rsid w:val="00464556"/>
    <w:rsid w:val="00464C38"/>
    <w:rsid w:val="00465013"/>
    <w:rsid w:val="00465DEA"/>
    <w:rsid w:val="00465F8F"/>
    <w:rsid w:val="0047277D"/>
    <w:rsid w:val="00472789"/>
    <w:rsid w:val="00472E91"/>
    <w:rsid w:val="00472F58"/>
    <w:rsid w:val="004769C0"/>
    <w:rsid w:val="00477506"/>
    <w:rsid w:val="00481010"/>
    <w:rsid w:val="00482C34"/>
    <w:rsid w:val="0048466E"/>
    <w:rsid w:val="00484ECF"/>
    <w:rsid w:val="004859B4"/>
    <w:rsid w:val="00486A22"/>
    <w:rsid w:val="00487D51"/>
    <w:rsid w:val="00490323"/>
    <w:rsid w:val="00493DB5"/>
    <w:rsid w:val="00493E6B"/>
    <w:rsid w:val="00494208"/>
    <w:rsid w:val="00495E3F"/>
    <w:rsid w:val="00496734"/>
    <w:rsid w:val="004A0A85"/>
    <w:rsid w:val="004A1E3D"/>
    <w:rsid w:val="004A2004"/>
    <w:rsid w:val="004A24C9"/>
    <w:rsid w:val="004A3B96"/>
    <w:rsid w:val="004A43D8"/>
    <w:rsid w:val="004B0985"/>
    <w:rsid w:val="004B1111"/>
    <w:rsid w:val="004B29B4"/>
    <w:rsid w:val="004B3904"/>
    <w:rsid w:val="004B3D63"/>
    <w:rsid w:val="004B423A"/>
    <w:rsid w:val="004B462F"/>
    <w:rsid w:val="004B5580"/>
    <w:rsid w:val="004B5C7D"/>
    <w:rsid w:val="004B6057"/>
    <w:rsid w:val="004B7C68"/>
    <w:rsid w:val="004C0310"/>
    <w:rsid w:val="004C0EC6"/>
    <w:rsid w:val="004C1592"/>
    <w:rsid w:val="004C5967"/>
    <w:rsid w:val="004D0C28"/>
    <w:rsid w:val="004D0EFB"/>
    <w:rsid w:val="004D19D0"/>
    <w:rsid w:val="004D1A9E"/>
    <w:rsid w:val="004D2D59"/>
    <w:rsid w:val="004D6149"/>
    <w:rsid w:val="004D70CA"/>
    <w:rsid w:val="004E0FE0"/>
    <w:rsid w:val="004E14B7"/>
    <w:rsid w:val="004E263F"/>
    <w:rsid w:val="004E29AA"/>
    <w:rsid w:val="004E2DCF"/>
    <w:rsid w:val="004E46B1"/>
    <w:rsid w:val="004E6900"/>
    <w:rsid w:val="004F0A89"/>
    <w:rsid w:val="004F1246"/>
    <w:rsid w:val="004F1D8D"/>
    <w:rsid w:val="004F2BC9"/>
    <w:rsid w:val="004F4277"/>
    <w:rsid w:val="004F67EB"/>
    <w:rsid w:val="004F6D37"/>
    <w:rsid w:val="004F7AE4"/>
    <w:rsid w:val="00500489"/>
    <w:rsid w:val="0050078F"/>
    <w:rsid w:val="00501C5A"/>
    <w:rsid w:val="00502AAF"/>
    <w:rsid w:val="00502FB3"/>
    <w:rsid w:val="00503078"/>
    <w:rsid w:val="00503F1B"/>
    <w:rsid w:val="005047F0"/>
    <w:rsid w:val="005052DC"/>
    <w:rsid w:val="005053CF"/>
    <w:rsid w:val="00507139"/>
    <w:rsid w:val="00507848"/>
    <w:rsid w:val="005101E2"/>
    <w:rsid w:val="00510431"/>
    <w:rsid w:val="00510DC2"/>
    <w:rsid w:val="0051153F"/>
    <w:rsid w:val="005135C9"/>
    <w:rsid w:val="00513F1F"/>
    <w:rsid w:val="0051430A"/>
    <w:rsid w:val="00514874"/>
    <w:rsid w:val="00515A33"/>
    <w:rsid w:val="00515FF9"/>
    <w:rsid w:val="00516710"/>
    <w:rsid w:val="00516715"/>
    <w:rsid w:val="00516EF5"/>
    <w:rsid w:val="005201D7"/>
    <w:rsid w:val="00520647"/>
    <w:rsid w:val="00520CC5"/>
    <w:rsid w:val="00521584"/>
    <w:rsid w:val="00525253"/>
    <w:rsid w:val="00525AA6"/>
    <w:rsid w:val="005261B4"/>
    <w:rsid w:val="00526630"/>
    <w:rsid w:val="00526DA7"/>
    <w:rsid w:val="005315C3"/>
    <w:rsid w:val="00531B10"/>
    <w:rsid w:val="005325CF"/>
    <w:rsid w:val="00532A86"/>
    <w:rsid w:val="005333B4"/>
    <w:rsid w:val="005347C8"/>
    <w:rsid w:val="0053495B"/>
    <w:rsid w:val="0053696D"/>
    <w:rsid w:val="00536FEC"/>
    <w:rsid w:val="00537386"/>
    <w:rsid w:val="00537EE4"/>
    <w:rsid w:val="00540BB8"/>
    <w:rsid w:val="00541EF3"/>
    <w:rsid w:val="0054212E"/>
    <w:rsid w:val="0054269E"/>
    <w:rsid w:val="00544DBB"/>
    <w:rsid w:val="00547237"/>
    <w:rsid w:val="00547D58"/>
    <w:rsid w:val="0055175D"/>
    <w:rsid w:val="005528B7"/>
    <w:rsid w:val="00553A3F"/>
    <w:rsid w:val="00553EA9"/>
    <w:rsid w:val="00555610"/>
    <w:rsid w:val="005566CC"/>
    <w:rsid w:val="0055683F"/>
    <w:rsid w:val="0055792A"/>
    <w:rsid w:val="00562135"/>
    <w:rsid w:val="00563564"/>
    <w:rsid w:val="005657B3"/>
    <w:rsid w:val="005657FD"/>
    <w:rsid w:val="00567464"/>
    <w:rsid w:val="00567B65"/>
    <w:rsid w:val="0057067F"/>
    <w:rsid w:val="00571589"/>
    <w:rsid w:val="00571777"/>
    <w:rsid w:val="00571876"/>
    <w:rsid w:val="00574BF3"/>
    <w:rsid w:val="00574CEF"/>
    <w:rsid w:val="005765EE"/>
    <w:rsid w:val="00580347"/>
    <w:rsid w:val="005822DF"/>
    <w:rsid w:val="00583FA6"/>
    <w:rsid w:val="00585F94"/>
    <w:rsid w:val="0058620E"/>
    <w:rsid w:val="005863EF"/>
    <w:rsid w:val="00586875"/>
    <w:rsid w:val="00590451"/>
    <w:rsid w:val="0059135D"/>
    <w:rsid w:val="005917E7"/>
    <w:rsid w:val="005925A1"/>
    <w:rsid w:val="00593090"/>
    <w:rsid w:val="00593A71"/>
    <w:rsid w:val="00594C0A"/>
    <w:rsid w:val="005966D4"/>
    <w:rsid w:val="00596F19"/>
    <w:rsid w:val="00597D97"/>
    <w:rsid w:val="00597E4D"/>
    <w:rsid w:val="005A1281"/>
    <w:rsid w:val="005A1567"/>
    <w:rsid w:val="005A1966"/>
    <w:rsid w:val="005A2404"/>
    <w:rsid w:val="005A2B78"/>
    <w:rsid w:val="005A6FBD"/>
    <w:rsid w:val="005A73BE"/>
    <w:rsid w:val="005A7AFE"/>
    <w:rsid w:val="005B06E8"/>
    <w:rsid w:val="005B3318"/>
    <w:rsid w:val="005B567A"/>
    <w:rsid w:val="005B742F"/>
    <w:rsid w:val="005C05FD"/>
    <w:rsid w:val="005C10EF"/>
    <w:rsid w:val="005C2A71"/>
    <w:rsid w:val="005C354C"/>
    <w:rsid w:val="005C3EA3"/>
    <w:rsid w:val="005C4E81"/>
    <w:rsid w:val="005C58C9"/>
    <w:rsid w:val="005C5DAB"/>
    <w:rsid w:val="005C5E2F"/>
    <w:rsid w:val="005C62BE"/>
    <w:rsid w:val="005C7FA3"/>
    <w:rsid w:val="005D026D"/>
    <w:rsid w:val="005D0D48"/>
    <w:rsid w:val="005D14A3"/>
    <w:rsid w:val="005D177C"/>
    <w:rsid w:val="005D1AFF"/>
    <w:rsid w:val="005D2A00"/>
    <w:rsid w:val="005D3E42"/>
    <w:rsid w:val="005D4888"/>
    <w:rsid w:val="005D558A"/>
    <w:rsid w:val="005D5AB0"/>
    <w:rsid w:val="005D7050"/>
    <w:rsid w:val="005D7B24"/>
    <w:rsid w:val="005D7E44"/>
    <w:rsid w:val="005E139A"/>
    <w:rsid w:val="005E4BDF"/>
    <w:rsid w:val="005E4EDC"/>
    <w:rsid w:val="005F019B"/>
    <w:rsid w:val="005F04BF"/>
    <w:rsid w:val="005F1299"/>
    <w:rsid w:val="005F3DA9"/>
    <w:rsid w:val="005F49FB"/>
    <w:rsid w:val="005F4F2B"/>
    <w:rsid w:val="005F5612"/>
    <w:rsid w:val="005F651D"/>
    <w:rsid w:val="005F6779"/>
    <w:rsid w:val="005F6E06"/>
    <w:rsid w:val="005F6EAB"/>
    <w:rsid w:val="005F76BE"/>
    <w:rsid w:val="00603E79"/>
    <w:rsid w:val="00605D99"/>
    <w:rsid w:val="0060637D"/>
    <w:rsid w:val="00607A83"/>
    <w:rsid w:val="00607BF8"/>
    <w:rsid w:val="006122F2"/>
    <w:rsid w:val="00613112"/>
    <w:rsid w:val="00613637"/>
    <w:rsid w:val="00613CEA"/>
    <w:rsid w:val="00614378"/>
    <w:rsid w:val="00615223"/>
    <w:rsid w:val="0061542F"/>
    <w:rsid w:val="00616396"/>
    <w:rsid w:val="00616909"/>
    <w:rsid w:val="00616F26"/>
    <w:rsid w:val="00616F30"/>
    <w:rsid w:val="00617695"/>
    <w:rsid w:val="006176A6"/>
    <w:rsid w:val="006202D0"/>
    <w:rsid w:val="00620C1B"/>
    <w:rsid w:val="00622365"/>
    <w:rsid w:val="00623E3E"/>
    <w:rsid w:val="00626138"/>
    <w:rsid w:val="00626914"/>
    <w:rsid w:val="006274DD"/>
    <w:rsid w:val="00627BEE"/>
    <w:rsid w:val="00627E79"/>
    <w:rsid w:val="00630464"/>
    <w:rsid w:val="00630C63"/>
    <w:rsid w:val="0063111F"/>
    <w:rsid w:val="00631222"/>
    <w:rsid w:val="006325E5"/>
    <w:rsid w:val="00633757"/>
    <w:rsid w:val="00635EC9"/>
    <w:rsid w:val="00636D9C"/>
    <w:rsid w:val="00636E0A"/>
    <w:rsid w:val="006372A8"/>
    <w:rsid w:val="006377E3"/>
    <w:rsid w:val="00637BE3"/>
    <w:rsid w:val="006411B0"/>
    <w:rsid w:val="00641E4B"/>
    <w:rsid w:val="00641F33"/>
    <w:rsid w:val="00643910"/>
    <w:rsid w:val="00644A3B"/>
    <w:rsid w:val="006455E2"/>
    <w:rsid w:val="00646417"/>
    <w:rsid w:val="0064762C"/>
    <w:rsid w:val="00650399"/>
    <w:rsid w:val="006509E1"/>
    <w:rsid w:val="00654BAE"/>
    <w:rsid w:val="00654CCD"/>
    <w:rsid w:val="00655684"/>
    <w:rsid w:val="006560DD"/>
    <w:rsid w:val="006568EC"/>
    <w:rsid w:val="00657C94"/>
    <w:rsid w:val="00657FD7"/>
    <w:rsid w:val="00660B33"/>
    <w:rsid w:val="00660E9F"/>
    <w:rsid w:val="00662A8A"/>
    <w:rsid w:val="00662C83"/>
    <w:rsid w:val="00662F36"/>
    <w:rsid w:val="00664A51"/>
    <w:rsid w:val="00666EA6"/>
    <w:rsid w:val="0067143E"/>
    <w:rsid w:val="00671705"/>
    <w:rsid w:val="006722A4"/>
    <w:rsid w:val="00675D4C"/>
    <w:rsid w:val="00675F2D"/>
    <w:rsid w:val="006763F7"/>
    <w:rsid w:val="006774FC"/>
    <w:rsid w:val="00680C57"/>
    <w:rsid w:val="00681747"/>
    <w:rsid w:val="006836BD"/>
    <w:rsid w:val="00683907"/>
    <w:rsid w:val="00684151"/>
    <w:rsid w:val="0068658C"/>
    <w:rsid w:val="00686952"/>
    <w:rsid w:val="00690E20"/>
    <w:rsid w:val="0069187F"/>
    <w:rsid w:val="00691F4E"/>
    <w:rsid w:val="00693101"/>
    <w:rsid w:val="006944BC"/>
    <w:rsid w:val="0069575F"/>
    <w:rsid w:val="00696384"/>
    <w:rsid w:val="00697455"/>
    <w:rsid w:val="006A0845"/>
    <w:rsid w:val="006A0DF3"/>
    <w:rsid w:val="006A1EB5"/>
    <w:rsid w:val="006A2E80"/>
    <w:rsid w:val="006A31BE"/>
    <w:rsid w:val="006A41D2"/>
    <w:rsid w:val="006A4AF0"/>
    <w:rsid w:val="006A5F0A"/>
    <w:rsid w:val="006A662A"/>
    <w:rsid w:val="006A697F"/>
    <w:rsid w:val="006A7DF4"/>
    <w:rsid w:val="006B118D"/>
    <w:rsid w:val="006B1B8E"/>
    <w:rsid w:val="006B1E34"/>
    <w:rsid w:val="006B2E6D"/>
    <w:rsid w:val="006B3387"/>
    <w:rsid w:val="006B450E"/>
    <w:rsid w:val="006B533F"/>
    <w:rsid w:val="006B599D"/>
    <w:rsid w:val="006B79DE"/>
    <w:rsid w:val="006C057E"/>
    <w:rsid w:val="006C1370"/>
    <w:rsid w:val="006C1E46"/>
    <w:rsid w:val="006C40D7"/>
    <w:rsid w:val="006C48D1"/>
    <w:rsid w:val="006C72FE"/>
    <w:rsid w:val="006D0B77"/>
    <w:rsid w:val="006D0E32"/>
    <w:rsid w:val="006D1314"/>
    <w:rsid w:val="006D1781"/>
    <w:rsid w:val="006D224F"/>
    <w:rsid w:val="006D40E2"/>
    <w:rsid w:val="006D421A"/>
    <w:rsid w:val="006D5194"/>
    <w:rsid w:val="006D5708"/>
    <w:rsid w:val="006D6F94"/>
    <w:rsid w:val="006D7AE3"/>
    <w:rsid w:val="006D7BC4"/>
    <w:rsid w:val="006E1A81"/>
    <w:rsid w:val="006E2F10"/>
    <w:rsid w:val="006E3B4C"/>
    <w:rsid w:val="006E3B5D"/>
    <w:rsid w:val="006E4723"/>
    <w:rsid w:val="006E5584"/>
    <w:rsid w:val="006E6E5E"/>
    <w:rsid w:val="006E765C"/>
    <w:rsid w:val="006E798A"/>
    <w:rsid w:val="006F0202"/>
    <w:rsid w:val="006F136B"/>
    <w:rsid w:val="006F13D7"/>
    <w:rsid w:val="006F2125"/>
    <w:rsid w:val="006F2500"/>
    <w:rsid w:val="006F28C1"/>
    <w:rsid w:val="006F4030"/>
    <w:rsid w:val="006F43AC"/>
    <w:rsid w:val="006F68CF"/>
    <w:rsid w:val="006F796A"/>
    <w:rsid w:val="006F7C4F"/>
    <w:rsid w:val="00700512"/>
    <w:rsid w:val="007007F8"/>
    <w:rsid w:val="00701346"/>
    <w:rsid w:val="0070457E"/>
    <w:rsid w:val="0070637B"/>
    <w:rsid w:val="00707EE0"/>
    <w:rsid w:val="0071018F"/>
    <w:rsid w:val="00710B60"/>
    <w:rsid w:val="00710E66"/>
    <w:rsid w:val="00710EB2"/>
    <w:rsid w:val="00714B3B"/>
    <w:rsid w:val="00714C5B"/>
    <w:rsid w:val="007165C9"/>
    <w:rsid w:val="00717B0E"/>
    <w:rsid w:val="00720FA4"/>
    <w:rsid w:val="00721BD5"/>
    <w:rsid w:val="007226FA"/>
    <w:rsid w:val="007233E1"/>
    <w:rsid w:val="007242A1"/>
    <w:rsid w:val="00724AC0"/>
    <w:rsid w:val="00725A38"/>
    <w:rsid w:val="00725DD9"/>
    <w:rsid w:val="00732CA3"/>
    <w:rsid w:val="00732D8A"/>
    <w:rsid w:val="007331E3"/>
    <w:rsid w:val="00733677"/>
    <w:rsid w:val="0073368E"/>
    <w:rsid w:val="0073448A"/>
    <w:rsid w:val="00735A68"/>
    <w:rsid w:val="00735C2B"/>
    <w:rsid w:val="00736778"/>
    <w:rsid w:val="00736D1C"/>
    <w:rsid w:val="00737987"/>
    <w:rsid w:val="00742366"/>
    <w:rsid w:val="00743727"/>
    <w:rsid w:val="00744A9B"/>
    <w:rsid w:val="00744F20"/>
    <w:rsid w:val="00744F78"/>
    <w:rsid w:val="00745CAD"/>
    <w:rsid w:val="00750978"/>
    <w:rsid w:val="0075135D"/>
    <w:rsid w:val="00751D4B"/>
    <w:rsid w:val="007523E1"/>
    <w:rsid w:val="0075243E"/>
    <w:rsid w:val="00754C65"/>
    <w:rsid w:val="007557C2"/>
    <w:rsid w:val="007565EA"/>
    <w:rsid w:val="00757949"/>
    <w:rsid w:val="007601EE"/>
    <w:rsid w:val="00760365"/>
    <w:rsid w:val="00760D26"/>
    <w:rsid w:val="007610E2"/>
    <w:rsid w:val="007626D3"/>
    <w:rsid w:val="00763145"/>
    <w:rsid w:val="00764432"/>
    <w:rsid w:val="00767C12"/>
    <w:rsid w:val="00771761"/>
    <w:rsid w:val="00772308"/>
    <w:rsid w:val="00772BE3"/>
    <w:rsid w:val="00773D15"/>
    <w:rsid w:val="0077735C"/>
    <w:rsid w:val="00786B84"/>
    <w:rsid w:val="007875B6"/>
    <w:rsid w:val="007908D4"/>
    <w:rsid w:val="007921B7"/>
    <w:rsid w:val="00792DAA"/>
    <w:rsid w:val="00792DE6"/>
    <w:rsid w:val="00795054"/>
    <w:rsid w:val="007964C5"/>
    <w:rsid w:val="00796528"/>
    <w:rsid w:val="00796BA0"/>
    <w:rsid w:val="00796BE9"/>
    <w:rsid w:val="007A0155"/>
    <w:rsid w:val="007A0696"/>
    <w:rsid w:val="007A2846"/>
    <w:rsid w:val="007A3B28"/>
    <w:rsid w:val="007A4869"/>
    <w:rsid w:val="007A48CC"/>
    <w:rsid w:val="007A5AB4"/>
    <w:rsid w:val="007B13E0"/>
    <w:rsid w:val="007B2A39"/>
    <w:rsid w:val="007B4384"/>
    <w:rsid w:val="007B7385"/>
    <w:rsid w:val="007C0550"/>
    <w:rsid w:val="007C0D06"/>
    <w:rsid w:val="007C1EE4"/>
    <w:rsid w:val="007C2071"/>
    <w:rsid w:val="007C2D75"/>
    <w:rsid w:val="007C49C0"/>
    <w:rsid w:val="007C4C9A"/>
    <w:rsid w:val="007C4EDE"/>
    <w:rsid w:val="007C5645"/>
    <w:rsid w:val="007C5F84"/>
    <w:rsid w:val="007C6141"/>
    <w:rsid w:val="007C7B47"/>
    <w:rsid w:val="007D07C2"/>
    <w:rsid w:val="007D1E10"/>
    <w:rsid w:val="007D2F2B"/>
    <w:rsid w:val="007D4E29"/>
    <w:rsid w:val="007D4FF6"/>
    <w:rsid w:val="007D5611"/>
    <w:rsid w:val="007D5CCA"/>
    <w:rsid w:val="007D6F23"/>
    <w:rsid w:val="007D7710"/>
    <w:rsid w:val="007D7D4E"/>
    <w:rsid w:val="007E0025"/>
    <w:rsid w:val="007E120C"/>
    <w:rsid w:val="007E17A2"/>
    <w:rsid w:val="007F02BA"/>
    <w:rsid w:val="007F0C4A"/>
    <w:rsid w:val="007F11BE"/>
    <w:rsid w:val="007F131A"/>
    <w:rsid w:val="007F14D0"/>
    <w:rsid w:val="007F18CA"/>
    <w:rsid w:val="007F38A7"/>
    <w:rsid w:val="007F4F42"/>
    <w:rsid w:val="007F723D"/>
    <w:rsid w:val="00800EF6"/>
    <w:rsid w:val="00803A37"/>
    <w:rsid w:val="00803AD8"/>
    <w:rsid w:val="008043EA"/>
    <w:rsid w:val="00805423"/>
    <w:rsid w:val="00805ECE"/>
    <w:rsid w:val="0080635A"/>
    <w:rsid w:val="008071CF"/>
    <w:rsid w:val="00807915"/>
    <w:rsid w:val="00810791"/>
    <w:rsid w:val="0081184B"/>
    <w:rsid w:val="00811C93"/>
    <w:rsid w:val="00811F57"/>
    <w:rsid w:val="0081245D"/>
    <w:rsid w:val="0081292F"/>
    <w:rsid w:val="00812FB6"/>
    <w:rsid w:val="0081374F"/>
    <w:rsid w:val="008138B4"/>
    <w:rsid w:val="008140FB"/>
    <w:rsid w:val="00816C77"/>
    <w:rsid w:val="00817013"/>
    <w:rsid w:val="008174F8"/>
    <w:rsid w:val="00817D53"/>
    <w:rsid w:val="00820011"/>
    <w:rsid w:val="0082004E"/>
    <w:rsid w:val="0082175C"/>
    <w:rsid w:val="008217A4"/>
    <w:rsid w:val="00822C1E"/>
    <w:rsid w:val="00822E48"/>
    <w:rsid w:val="0082314C"/>
    <w:rsid w:val="00825FBE"/>
    <w:rsid w:val="00826836"/>
    <w:rsid w:val="00826A5F"/>
    <w:rsid w:val="00826E79"/>
    <w:rsid w:val="008277B3"/>
    <w:rsid w:val="00831667"/>
    <w:rsid w:val="0083299D"/>
    <w:rsid w:val="00832A1E"/>
    <w:rsid w:val="0083338B"/>
    <w:rsid w:val="00836DBA"/>
    <w:rsid w:val="00840564"/>
    <w:rsid w:val="0084129F"/>
    <w:rsid w:val="00841DA3"/>
    <w:rsid w:val="00841DBE"/>
    <w:rsid w:val="00841F80"/>
    <w:rsid w:val="00842996"/>
    <w:rsid w:val="00842C10"/>
    <w:rsid w:val="00843CBA"/>
    <w:rsid w:val="00845A9F"/>
    <w:rsid w:val="00845DF7"/>
    <w:rsid w:val="00846B93"/>
    <w:rsid w:val="008477B7"/>
    <w:rsid w:val="00850241"/>
    <w:rsid w:val="0085065B"/>
    <w:rsid w:val="0085229F"/>
    <w:rsid w:val="008535E9"/>
    <w:rsid w:val="00853DEB"/>
    <w:rsid w:val="00854215"/>
    <w:rsid w:val="00854A1F"/>
    <w:rsid w:val="00854B10"/>
    <w:rsid w:val="00855514"/>
    <w:rsid w:val="0085595D"/>
    <w:rsid w:val="00856189"/>
    <w:rsid w:val="00856217"/>
    <w:rsid w:val="00856E9E"/>
    <w:rsid w:val="008575D6"/>
    <w:rsid w:val="00860B33"/>
    <w:rsid w:val="00860CC4"/>
    <w:rsid w:val="00861915"/>
    <w:rsid w:val="0086228B"/>
    <w:rsid w:val="00862877"/>
    <w:rsid w:val="00862B38"/>
    <w:rsid w:val="00864246"/>
    <w:rsid w:val="00865311"/>
    <w:rsid w:val="0086614A"/>
    <w:rsid w:val="0086678D"/>
    <w:rsid w:val="0086771A"/>
    <w:rsid w:val="00867813"/>
    <w:rsid w:val="008700BF"/>
    <w:rsid w:val="00872365"/>
    <w:rsid w:val="00873795"/>
    <w:rsid w:val="00874DAA"/>
    <w:rsid w:val="0087632B"/>
    <w:rsid w:val="008814AC"/>
    <w:rsid w:val="00882B88"/>
    <w:rsid w:val="00883EB2"/>
    <w:rsid w:val="0088453A"/>
    <w:rsid w:val="008848F3"/>
    <w:rsid w:val="00884EE7"/>
    <w:rsid w:val="00885161"/>
    <w:rsid w:val="0088557A"/>
    <w:rsid w:val="00887B30"/>
    <w:rsid w:val="0089019A"/>
    <w:rsid w:val="008902AE"/>
    <w:rsid w:val="008927AB"/>
    <w:rsid w:val="00892CB2"/>
    <w:rsid w:val="00892DE2"/>
    <w:rsid w:val="008941FF"/>
    <w:rsid w:val="00894D09"/>
    <w:rsid w:val="00895FF8"/>
    <w:rsid w:val="00896D52"/>
    <w:rsid w:val="00897C6F"/>
    <w:rsid w:val="00897FBC"/>
    <w:rsid w:val="008A037B"/>
    <w:rsid w:val="008A2156"/>
    <w:rsid w:val="008A3942"/>
    <w:rsid w:val="008A45EB"/>
    <w:rsid w:val="008A47F0"/>
    <w:rsid w:val="008A489C"/>
    <w:rsid w:val="008A4AA9"/>
    <w:rsid w:val="008A59EA"/>
    <w:rsid w:val="008A5B74"/>
    <w:rsid w:val="008A6745"/>
    <w:rsid w:val="008A6F2C"/>
    <w:rsid w:val="008A7115"/>
    <w:rsid w:val="008A7B41"/>
    <w:rsid w:val="008A7E59"/>
    <w:rsid w:val="008B01DC"/>
    <w:rsid w:val="008B1956"/>
    <w:rsid w:val="008B227B"/>
    <w:rsid w:val="008B3791"/>
    <w:rsid w:val="008B4CF6"/>
    <w:rsid w:val="008B6FB8"/>
    <w:rsid w:val="008B785E"/>
    <w:rsid w:val="008C1342"/>
    <w:rsid w:val="008C1F8C"/>
    <w:rsid w:val="008C5D6C"/>
    <w:rsid w:val="008C6067"/>
    <w:rsid w:val="008C635D"/>
    <w:rsid w:val="008C76FF"/>
    <w:rsid w:val="008D0F97"/>
    <w:rsid w:val="008D53BA"/>
    <w:rsid w:val="008D6542"/>
    <w:rsid w:val="008D6697"/>
    <w:rsid w:val="008D7EA4"/>
    <w:rsid w:val="008E138C"/>
    <w:rsid w:val="008E3676"/>
    <w:rsid w:val="008E431A"/>
    <w:rsid w:val="008E48B1"/>
    <w:rsid w:val="008E587D"/>
    <w:rsid w:val="008E76D7"/>
    <w:rsid w:val="008F02DB"/>
    <w:rsid w:val="008F2816"/>
    <w:rsid w:val="008F2F8A"/>
    <w:rsid w:val="008F32A1"/>
    <w:rsid w:val="008F3584"/>
    <w:rsid w:val="008F3B60"/>
    <w:rsid w:val="008F3DE3"/>
    <w:rsid w:val="008F6396"/>
    <w:rsid w:val="008F6C74"/>
    <w:rsid w:val="008F729E"/>
    <w:rsid w:val="008F745A"/>
    <w:rsid w:val="009006C1"/>
    <w:rsid w:val="00901723"/>
    <w:rsid w:val="00901B01"/>
    <w:rsid w:val="00901EB7"/>
    <w:rsid w:val="00902EAA"/>
    <w:rsid w:val="00902F6F"/>
    <w:rsid w:val="00903049"/>
    <w:rsid w:val="009049F3"/>
    <w:rsid w:val="009067B4"/>
    <w:rsid w:val="009069F1"/>
    <w:rsid w:val="00907E08"/>
    <w:rsid w:val="009108F7"/>
    <w:rsid w:val="00910A26"/>
    <w:rsid w:val="009113C2"/>
    <w:rsid w:val="00913592"/>
    <w:rsid w:val="0091498A"/>
    <w:rsid w:val="00915069"/>
    <w:rsid w:val="009171E7"/>
    <w:rsid w:val="0092017C"/>
    <w:rsid w:val="00920469"/>
    <w:rsid w:val="009234F4"/>
    <w:rsid w:val="00923608"/>
    <w:rsid w:val="00923906"/>
    <w:rsid w:val="0092422E"/>
    <w:rsid w:val="00926389"/>
    <w:rsid w:val="00927447"/>
    <w:rsid w:val="00930236"/>
    <w:rsid w:val="00930FED"/>
    <w:rsid w:val="00931A1D"/>
    <w:rsid w:val="009327B9"/>
    <w:rsid w:val="00933041"/>
    <w:rsid w:val="0093324E"/>
    <w:rsid w:val="00934AD7"/>
    <w:rsid w:val="00934C2C"/>
    <w:rsid w:val="009360B2"/>
    <w:rsid w:val="00936BA3"/>
    <w:rsid w:val="00937213"/>
    <w:rsid w:val="00940318"/>
    <w:rsid w:val="0094078B"/>
    <w:rsid w:val="009408AC"/>
    <w:rsid w:val="00942820"/>
    <w:rsid w:val="00942BE7"/>
    <w:rsid w:val="00942C28"/>
    <w:rsid w:val="00944494"/>
    <w:rsid w:val="00945800"/>
    <w:rsid w:val="00945AE9"/>
    <w:rsid w:val="00946403"/>
    <w:rsid w:val="0094762E"/>
    <w:rsid w:val="00947C40"/>
    <w:rsid w:val="00950C13"/>
    <w:rsid w:val="00951498"/>
    <w:rsid w:val="0095332E"/>
    <w:rsid w:val="00953679"/>
    <w:rsid w:val="0095408C"/>
    <w:rsid w:val="009543A2"/>
    <w:rsid w:val="009569DB"/>
    <w:rsid w:val="009573A6"/>
    <w:rsid w:val="00960973"/>
    <w:rsid w:val="0096296F"/>
    <w:rsid w:val="009637C8"/>
    <w:rsid w:val="009637E6"/>
    <w:rsid w:val="009643AB"/>
    <w:rsid w:val="0096485B"/>
    <w:rsid w:val="00964A73"/>
    <w:rsid w:val="009654A8"/>
    <w:rsid w:val="00965615"/>
    <w:rsid w:val="00967C08"/>
    <w:rsid w:val="00970ACE"/>
    <w:rsid w:val="009712E4"/>
    <w:rsid w:val="0097133A"/>
    <w:rsid w:val="009714E4"/>
    <w:rsid w:val="009718C2"/>
    <w:rsid w:val="00971B3A"/>
    <w:rsid w:val="00972289"/>
    <w:rsid w:val="00972527"/>
    <w:rsid w:val="009732A3"/>
    <w:rsid w:val="009747CE"/>
    <w:rsid w:val="00974A9C"/>
    <w:rsid w:val="0097780A"/>
    <w:rsid w:val="00977A67"/>
    <w:rsid w:val="009802D3"/>
    <w:rsid w:val="0098056E"/>
    <w:rsid w:val="00980843"/>
    <w:rsid w:val="00980877"/>
    <w:rsid w:val="00980FBD"/>
    <w:rsid w:val="00982CCE"/>
    <w:rsid w:val="00982D0E"/>
    <w:rsid w:val="00982F76"/>
    <w:rsid w:val="009831EC"/>
    <w:rsid w:val="009833E2"/>
    <w:rsid w:val="009840D3"/>
    <w:rsid w:val="0098694D"/>
    <w:rsid w:val="00986BD7"/>
    <w:rsid w:val="00986BE0"/>
    <w:rsid w:val="00987EBF"/>
    <w:rsid w:val="00991995"/>
    <w:rsid w:val="00991F2E"/>
    <w:rsid w:val="00993668"/>
    <w:rsid w:val="00993B27"/>
    <w:rsid w:val="00993F45"/>
    <w:rsid w:val="009940D0"/>
    <w:rsid w:val="0099454D"/>
    <w:rsid w:val="00994C4B"/>
    <w:rsid w:val="00995010"/>
    <w:rsid w:val="00996CF8"/>
    <w:rsid w:val="009A2E08"/>
    <w:rsid w:val="009A2E09"/>
    <w:rsid w:val="009A34C7"/>
    <w:rsid w:val="009A3FF3"/>
    <w:rsid w:val="009A458D"/>
    <w:rsid w:val="009A53B8"/>
    <w:rsid w:val="009A57C7"/>
    <w:rsid w:val="009A7B5E"/>
    <w:rsid w:val="009A7BD3"/>
    <w:rsid w:val="009B1012"/>
    <w:rsid w:val="009B23C5"/>
    <w:rsid w:val="009B549F"/>
    <w:rsid w:val="009B64EE"/>
    <w:rsid w:val="009B64F0"/>
    <w:rsid w:val="009B701B"/>
    <w:rsid w:val="009B7749"/>
    <w:rsid w:val="009C1652"/>
    <w:rsid w:val="009C1C21"/>
    <w:rsid w:val="009C3365"/>
    <w:rsid w:val="009C3A7E"/>
    <w:rsid w:val="009C3A84"/>
    <w:rsid w:val="009C463E"/>
    <w:rsid w:val="009C5C24"/>
    <w:rsid w:val="009C7EDF"/>
    <w:rsid w:val="009D01E8"/>
    <w:rsid w:val="009D0858"/>
    <w:rsid w:val="009D1365"/>
    <w:rsid w:val="009D1F4E"/>
    <w:rsid w:val="009D267C"/>
    <w:rsid w:val="009D39F7"/>
    <w:rsid w:val="009D3B69"/>
    <w:rsid w:val="009D5199"/>
    <w:rsid w:val="009D6CF8"/>
    <w:rsid w:val="009D7209"/>
    <w:rsid w:val="009E148A"/>
    <w:rsid w:val="009E2689"/>
    <w:rsid w:val="009E332D"/>
    <w:rsid w:val="009E50A7"/>
    <w:rsid w:val="009E6DB4"/>
    <w:rsid w:val="009E71A3"/>
    <w:rsid w:val="009F0892"/>
    <w:rsid w:val="009F15BB"/>
    <w:rsid w:val="009F2565"/>
    <w:rsid w:val="009F272C"/>
    <w:rsid w:val="009F53C6"/>
    <w:rsid w:val="009F594F"/>
    <w:rsid w:val="009F70CA"/>
    <w:rsid w:val="00A01A05"/>
    <w:rsid w:val="00A01F86"/>
    <w:rsid w:val="00A02167"/>
    <w:rsid w:val="00A02ABF"/>
    <w:rsid w:val="00A02C5E"/>
    <w:rsid w:val="00A032D2"/>
    <w:rsid w:val="00A04E96"/>
    <w:rsid w:val="00A0533C"/>
    <w:rsid w:val="00A05EDD"/>
    <w:rsid w:val="00A06460"/>
    <w:rsid w:val="00A078FB"/>
    <w:rsid w:val="00A07BF2"/>
    <w:rsid w:val="00A07F4C"/>
    <w:rsid w:val="00A12136"/>
    <w:rsid w:val="00A1399C"/>
    <w:rsid w:val="00A144C9"/>
    <w:rsid w:val="00A15EDE"/>
    <w:rsid w:val="00A176CB"/>
    <w:rsid w:val="00A17B76"/>
    <w:rsid w:val="00A21065"/>
    <w:rsid w:val="00A21F1D"/>
    <w:rsid w:val="00A2526A"/>
    <w:rsid w:val="00A2554F"/>
    <w:rsid w:val="00A26002"/>
    <w:rsid w:val="00A26FF4"/>
    <w:rsid w:val="00A27E8F"/>
    <w:rsid w:val="00A300C0"/>
    <w:rsid w:val="00A302EF"/>
    <w:rsid w:val="00A30B5E"/>
    <w:rsid w:val="00A30E18"/>
    <w:rsid w:val="00A322DF"/>
    <w:rsid w:val="00A338AC"/>
    <w:rsid w:val="00A35F08"/>
    <w:rsid w:val="00A4066D"/>
    <w:rsid w:val="00A40F58"/>
    <w:rsid w:val="00A4367A"/>
    <w:rsid w:val="00A453AD"/>
    <w:rsid w:val="00A46015"/>
    <w:rsid w:val="00A460E0"/>
    <w:rsid w:val="00A469BA"/>
    <w:rsid w:val="00A50108"/>
    <w:rsid w:val="00A515B4"/>
    <w:rsid w:val="00A52F24"/>
    <w:rsid w:val="00A53EBB"/>
    <w:rsid w:val="00A54EA7"/>
    <w:rsid w:val="00A5517A"/>
    <w:rsid w:val="00A552CC"/>
    <w:rsid w:val="00A56F1E"/>
    <w:rsid w:val="00A579C6"/>
    <w:rsid w:val="00A60C99"/>
    <w:rsid w:val="00A61B74"/>
    <w:rsid w:val="00A62AEB"/>
    <w:rsid w:val="00A62C1B"/>
    <w:rsid w:val="00A62EED"/>
    <w:rsid w:val="00A643A1"/>
    <w:rsid w:val="00A66940"/>
    <w:rsid w:val="00A67A3E"/>
    <w:rsid w:val="00A67EA3"/>
    <w:rsid w:val="00A705B0"/>
    <w:rsid w:val="00A7060B"/>
    <w:rsid w:val="00A70A73"/>
    <w:rsid w:val="00A732D1"/>
    <w:rsid w:val="00A73946"/>
    <w:rsid w:val="00A74472"/>
    <w:rsid w:val="00A747B9"/>
    <w:rsid w:val="00A7493C"/>
    <w:rsid w:val="00A74B72"/>
    <w:rsid w:val="00A74E8C"/>
    <w:rsid w:val="00A750B9"/>
    <w:rsid w:val="00A75A74"/>
    <w:rsid w:val="00A8111D"/>
    <w:rsid w:val="00A814E9"/>
    <w:rsid w:val="00A826EE"/>
    <w:rsid w:val="00A83D53"/>
    <w:rsid w:val="00A83F3C"/>
    <w:rsid w:val="00A84E2A"/>
    <w:rsid w:val="00A86360"/>
    <w:rsid w:val="00A87067"/>
    <w:rsid w:val="00A873C8"/>
    <w:rsid w:val="00A87CD5"/>
    <w:rsid w:val="00A927C7"/>
    <w:rsid w:val="00A94C02"/>
    <w:rsid w:val="00A94C44"/>
    <w:rsid w:val="00A96835"/>
    <w:rsid w:val="00A96935"/>
    <w:rsid w:val="00A97658"/>
    <w:rsid w:val="00AA0039"/>
    <w:rsid w:val="00AA039D"/>
    <w:rsid w:val="00AA071F"/>
    <w:rsid w:val="00AA0999"/>
    <w:rsid w:val="00AA0BF8"/>
    <w:rsid w:val="00AA2A33"/>
    <w:rsid w:val="00AA2CFD"/>
    <w:rsid w:val="00AA389D"/>
    <w:rsid w:val="00AA3D70"/>
    <w:rsid w:val="00AA621D"/>
    <w:rsid w:val="00AA6B7E"/>
    <w:rsid w:val="00AA6DA4"/>
    <w:rsid w:val="00AB047C"/>
    <w:rsid w:val="00AB0F10"/>
    <w:rsid w:val="00AB0FBD"/>
    <w:rsid w:val="00AB1FC8"/>
    <w:rsid w:val="00AB3888"/>
    <w:rsid w:val="00AB4603"/>
    <w:rsid w:val="00AB52D0"/>
    <w:rsid w:val="00AB54EE"/>
    <w:rsid w:val="00AB5876"/>
    <w:rsid w:val="00AB6000"/>
    <w:rsid w:val="00AB64F9"/>
    <w:rsid w:val="00AB6E3C"/>
    <w:rsid w:val="00AB7737"/>
    <w:rsid w:val="00AC0C05"/>
    <w:rsid w:val="00AC123F"/>
    <w:rsid w:val="00AC23E5"/>
    <w:rsid w:val="00AC248E"/>
    <w:rsid w:val="00AC323D"/>
    <w:rsid w:val="00AC380C"/>
    <w:rsid w:val="00AC4E69"/>
    <w:rsid w:val="00AC4E73"/>
    <w:rsid w:val="00AC5E8D"/>
    <w:rsid w:val="00AC67D2"/>
    <w:rsid w:val="00AC6A5B"/>
    <w:rsid w:val="00AC6ECF"/>
    <w:rsid w:val="00AC73D4"/>
    <w:rsid w:val="00AC7FE1"/>
    <w:rsid w:val="00AD03F4"/>
    <w:rsid w:val="00AD11E4"/>
    <w:rsid w:val="00AD2137"/>
    <w:rsid w:val="00AD3612"/>
    <w:rsid w:val="00AD37C7"/>
    <w:rsid w:val="00AD4B0B"/>
    <w:rsid w:val="00AD4C99"/>
    <w:rsid w:val="00AD4E63"/>
    <w:rsid w:val="00AD6651"/>
    <w:rsid w:val="00AD6FBD"/>
    <w:rsid w:val="00AD7F4C"/>
    <w:rsid w:val="00AD7FF5"/>
    <w:rsid w:val="00AE03EC"/>
    <w:rsid w:val="00AE06EC"/>
    <w:rsid w:val="00AE3061"/>
    <w:rsid w:val="00AE397B"/>
    <w:rsid w:val="00AE3C26"/>
    <w:rsid w:val="00AE4595"/>
    <w:rsid w:val="00AE45F3"/>
    <w:rsid w:val="00AE5A2F"/>
    <w:rsid w:val="00AF07E3"/>
    <w:rsid w:val="00AF0EEE"/>
    <w:rsid w:val="00AF2A39"/>
    <w:rsid w:val="00AF3335"/>
    <w:rsid w:val="00AF417E"/>
    <w:rsid w:val="00AF5081"/>
    <w:rsid w:val="00AF551A"/>
    <w:rsid w:val="00AF69E2"/>
    <w:rsid w:val="00AF6C2C"/>
    <w:rsid w:val="00AF6E6C"/>
    <w:rsid w:val="00AF79BF"/>
    <w:rsid w:val="00B014C9"/>
    <w:rsid w:val="00B0158B"/>
    <w:rsid w:val="00B01E5F"/>
    <w:rsid w:val="00B020F7"/>
    <w:rsid w:val="00B0296B"/>
    <w:rsid w:val="00B05F25"/>
    <w:rsid w:val="00B06170"/>
    <w:rsid w:val="00B07502"/>
    <w:rsid w:val="00B109B5"/>
    <w:rsid w:val="00B11213"/>
    <w:rsid w:val="00B122AA"/>
    <w:rsid w:val="00B13C66"/>
    <w:rsid w:val="00B15F83"/>
    <w:rsid w:val="00B165B9"/>
    <w:rsid w:val="00B16F0F"/>
    <w:rsid w:val="00B20074"/>
    <w:rsid w:val="00B20CC0"/>
    <w:rsid w:val="00B20FD3"/>
    <w:rsid w:val="00B215F6"/>
    <w:rsid w:val="00B21DE8"/>
    <w:rsid w:val="00B22850"/>
    <w:rsid w:val="00B244A2"/>
    <w:rsid w:val="00B250DA"/>
    <w:rsid w:val="00B256EA"/>
    <w:rsid w:val="00B257F7"/>
    <w:rsid w:val="00B26139"/>
    <w:rsid w:val="00B26A3D"/>
    <w:rsid w:val="00B27780"/>
    <w:rsid w:val="00B27861"/>
    <w:rsid w:val="00B30A45"/>
    <w:rsid w:val="00B32A0F"/>
    <w:rsid w:val="00B34425"/>
    <w:rsid w:val="00B35347"/>
    <w:rsid w:val="00B356FC"/>
    <w:rsid w:val="00B36035"/>
    <w:rsid w:val="00B37151"/>
    <w:rsid w:val="00B378ED"/>
    <w:rsid w:val="00B37CA3"/>
    <w:rsid w:val="00B400E2"/>
    <w:rsid w:val="00B40424"/>
    <w:rsid w:val="00B40B88"/>
    <w:rsid w:val="00B41567"/>
    <w:rsid w:val="00B416AB"/>
    <w:rsid w:val="00B417B3"/>
    <w:rsid w:val="00B41D38"/>
    <w:rsid w:val="00B428A2"/>
    <w:rsid w:val="00B470DC"/>
    <w:rsid w:val="00B47497"/>
    <w:rsid w:val="00B47F0B"/>
    <w:rsid w:val="00B50CF7"/>
    <w:rsid w:val="00B51AF1"/>
    <w:rsid w:val="00B52E0E"/>
    <w:rsid w:val="00B535B6"/>
    <w:rsid w:val="00B543A7"/>
    <w:rsid w:val="00B5449F"/>
    <w:rsid w:val="00B56A63"/>
    <w:rsid w:val="00B60BDE"/>
    <w:rsid w:val="00B616F7"/>
    <w:rsid w:val="00B61DD5"/>
    <w:rsid w:val="00B63B53"/>
    <w:rsid w:val="00B6410C"/>
    <w:rsid w:val="00B655A6"/>
    <w:rsid w:val="00B65E79"/>
    <w:rsid w:val="00B66251"/>
    <w:rsid w:val="00B7095F"/>
    <w:rsid w:val="00B70BC0"/>
    <w:rsid w:val="00B70F09"/>
    <w:rsid w:val="00B74967"/>
    <w:rsid w:val="00B74F2E"/>
    <w:rsid w:val="00B75F7A"/>
    <w:rsid w:val="00B76BB7"/>
    <w:rsid w:val="00B77242"/>
    <w:rsid w:val="00B7733C"/>
    <w:rsid w:val="00B77595"/>
    <w:rsid w:val="00B80700"/>
    <w:rsid w:val="00B82C2D"/>
    <w:rsid w:val="00B84A84"/>
    <w:rsid w:val="00B90FAE"/>
    <w:rsid w:val="00B91FE4"/>
    <w:rsid w:val="00B9458D"/>
    <w:rsid w:val="00B94C1B"/>
    <w:rsid w:val="00B970B7"/>
    <w:rsid w:val="00B97332"/>
    <w:rsid w:val="00B97A73"/>
    <w:rsid w:val="00BA03E6"/>
    <w:rsid w:val="00BA0C9C"/>
    <w:rsid w:val="00BA0DB1"/>
    <w:rsid w:val="00BA1B80"/>
    <w:rsid w:val="00BA1C26"/>
    <w:rsid w:val="00BA2956"/>
    <w:rsid w:val="00BA3BF6"/>
    <w:rsid w:val="00BA4428"/>
    <w:rsid w:val="00BA5E9A"/>
    <w:rsid w:val="00BA6183"/>
    <w:rsid w:val="00BA6C93"/>
    <w:rsid w:val="00BA6F03"/>
    <w:rsid w:val="00BA6F96"/>
    <w:rsid w:val="00BA71F8"/>
    <w:rsid w:val="00BB093B"/>
    <w:rsid w:val="00BB2818"/>
    <w:rsid w:val="00BB393D"/>
    <w:rsid w:val="00BB5012"/>
    <w:rsid w:val="00BB54B7"/>
    <w:rsid w:val="00BB60E5"/>
    <w:rsid w:val="00BB64AE"/>
    <w:rsid w:val="00BB6ADE"/>
    <w:rsid w:val="00BB6EE1"/>
    <w:rsid w:val="00BC0CAB"/>
    <w:rsid w:val="00BC22D5"/>
    <w:rsid w:val="00BC298F"/>
    <w:rsid w:val="00BC2C7A"/>
    <w:rsid w:val="00BC52A0"/>
    <w:rsid w:val="00BC60E9"/>
    <w:rsid w:val="00BC781B"/>
    <w:rsid w:val="00BD0060"/>
    <w:rsid w:val="00BD0178"/>
    <w:rsid w:val="00BD155B"/>
    <w:rsid w:val="00BD1B53"/>
    <w:rsid w:val="00BD20C4"/>
    <w:rsid w:val="00BD30A5"/>
    <w:rsid w:val="00BD3199"/>
    <w:rsid w:val="00BD3831"/>
    <w:rsid w:val="00BD3DA3"/>
    <w:rsid w:val="00BD3E61"/>
    <w:rsid w:val="00BD4255"/>
    <w:rsid w:val="00BD52C1"/>
    <w:rsid w:val="00BE163B"/>
    <w:rsid w:val="00BE32FC"/>
    <w:rsid w:val="00BE33C8"/>
    <w:rsid w:val="00BE357C"/>
    <w:rsid w:val="00BE3D1F"/>
    <w:rsid w:val="00BE5EA2"/>
    <w:rsid w:val="00BE6219"/>
    <w:rsid w:val="00BE71B2"/>
    <w:rsid w:val="00BE781D"/>
    <w:rsid w:val="00BF03B6"/>
    <w:rsid w:val="00BF1077"/>
    <w:rsid w:val="00BF1558"/>
    <w:rsid w:val="00BF2829"/>
    <w:rsid w:val="00BF3CB4"/>
    <w:rsid w:val="00BF4BD1"/>
    <w:rsid w:val="00BF52F6"/>
    <w:rsid w:val="00C00793"/>
    <w:rsid w:val="00C00A72"/>
    <w:rsid w:val="00C02218"/>
    <w:rsid w:val="00C030DC"/>
    <w:rsid w:val="00C0416E"/>
    <w:rsid w:val="00C041A9"/>
    <w:rsid w:val="00C057D9"/>
    <w:rsid w:val="00C05899"/>
    <w:rsid w:val="00C05D32"/>
    <w:rsid w:val="00C06AC2"/>
    <w:rsid w:val="00C07442"/>
    <w:rsid w:val="00C07E69"/>
    <w:rsid w:val="00C10490"/>
    <w:rsid w:val="00C1049B"/>
    <w:rsid w:val="00C104D0"/>
    <w:rsid w:val="00C11D21"/>
    <w:rsid w:val="00C13696"/>
    <w:rsid w:val="00C138B2"/>
    <w:rsid w:val="00C13928"/>
    <w:rsid w:val="00C1469C"/>
    <w:rsid w:val="00C14B44"/>
    <w:rsid w:val="00C15E52"/>
    <w:rsid w:val="00C16007"/>
    <w:rsid w:val="00C160C0"/>
    <w:rsid w:val="00C16283"/>
    <w:rsid w:val="00C2064C"/>
    <w:rsid w:val="00C22747"/>
    <w:rsid w:val="00C231E5"/>
    <w:rsid w:val="00C23709"/>
    <w:rsid w:val="00C2457B"/>
    <w:rsid w:val="00C25BF9"/>
    <w:rsid w:val="00C25C88"/>
    <w:rsid w:val="00C300E9"/>
    <w:rsid w:val="00C3077B"/>
    <w:rsid w:val="00C31480"/>
    <w:rsid w:val="00C31D54"/>
    <w:rsid w:val="00C32E27"/>
    <w:rsid w:val="00C33762"/>
    <w:rsid w:val="00C3400B"/>
    <w:rsid w:val="00C402FC"/>
    <w:rsid w:val="00C408A0"/>
    <w:rsid w:val="00C4091E"/>
    <w:rsid w:val="00C4170C"/>
    <w:rsid w:val="00C42FC7"/>
    <w:rsid w:val="00C44459"/>
    <w:rsid w:val="00C470B3"/>
    <w:rsid w:val="00C4713B"/>
    <w:rsid w:val="00C5034E"/>
    <w:rsid w:val="00C523A6"/>
    <w:rsid w:val="00C52E88"/>
    <w:rsid w:val="00C53C17"/>
    <w:rsid w:val="00C540A0"/>
    <w:rsid w:val="00C550C8"/>
    <w:rsid w:val="00C5539F"/>
    <w:rsid w:val="00C575B1"/>
    <w:rsid w:val="00C600B1"/>
    <w:rsid w:val="00C60160"/>
    <w:rsid w:val="00C61233"/>
    <w:rsid w:val="00C6168C"/>
    <w:rsid w:val="00C61FE2"/>
    <w:rsid w:val="00C63B64"/>
    <w:rsid w:val="00C646BB"/>
    <w:rsid w:val="00C65F72"/>
    <w:rsid w:val="00C67D3B"/>
    <w:rsid w:val="00C70761"/>
    <w:rsid w:val="00C71FBF"/>
    <w:rsid w:val="00C73963"/>
    <w:rsid w:val="00C73D47"/>
    <w:rsid w:val="00C748A6"/>
    <w:rsid w:val="00C7716D"/>
    <w:rsid w:val="00C77C1D"/>
    <w:rsid w:val="00C80099"/>
    <w:rsid w:val="00C80533"/>
    <w:rsid w:val="00C81229"/>
    <w:rsid w:val="00C83A3C"/>
    <w:rsid w:val="00C83DDB"/>
    <w:rsid w:val="00C83E29"/>
    <w:rsid w:val="00C83F18"/>
    <w:rsid w:val="00C846CB"/>
    <w:rsid w:val="00C84C21"/>
    <w:rsid w:val="00C86A74"/>
    <w:rsid w:val="00C902C1"/>
    <w:rsid w:val="00C903C3"/>
    <w:rsid w:val="00C909CC"/>
    <w:rsid w:val="00C90BA6"/>
    <w:rsid w:val="00C92150"/>
    <w:rsid w:val="00C92B20"/>
    <w:rsid w:val="00C93C49"/>
    <w:rsid w:val="00C93E40"/>
    <w:rsid w:val="00C94D6D"/>
    <w:rsid w:val="00C9658B"/>
    <w:rsid w:val="00C970A0"/>
    <w:rsid w:val="00CA0C0E"/>
    <w:rsid w:val="00CA0D99"/>
    <w:rsid w:val="00CA150E"/>
    <w:rsid w:val="00CA2BB6"/>
    <w:rsid w:val="00CA2EBF"/>
    <w:rsid w:val="00CA2F1F"/>
    <w:rsid w:val="00CA4BA1"/>
    <w:rsid w:val="00CA622A"/>
    <w:rsid w:val="00CA6544"/>
    <w:rsid w:val="00CA6BFE"/>
    <w:rsid w:val="00CA6E44"/>
    <w:rsid w:val="00CA7F19"/>
    <w:rsid w:val="00CB1215"/>
    <w:rsid w:val="00CB4C90"/>
    <w:rsid w:val="00CB4D29"/>
    <w:rsid w:val="00CB563D"/>
    <w:rsid w:val="00CB5A81"/>
    <w:rsid w:val="00CB5AE7"/>
    <w:rsid w:val="00CB673C"/>
    <w:rsid w:val="00CC1119"/>
    <w:rsid w:val="00CC1A10"/>
    <w:rsid w:val="00CC26F0"/>
    <w:rsid w:val="00CC4301"/>
    <w:rsid w:val="00CC6F50"/>
    <w:rsid w:val="00CC7BFC"/>
    <w:rsid w:val="00CD0F70"/>
    <w:rsid w:val="00CD1917"/>
    <w:rsid w:val="00CD1C0A"/>
    <w:rsid w:val="00CD2B87"/>
    <w:rsid w:val="00CD2B9B"/>
    <w:rsid w:val="00CD47C4"/>
    <w:rsid w:val="00CD4896"/>
    <w:rsid w:val="00CD5A9B"/>
    <w:rsid w:val="00CD5B7D"/>
    <w:rsid w:val="00CD5CAE"/>
    <w:rsid w:val="00CD6805"/>
    <w:rsid w:val="00CD6C87"/>
    <w:rsid w:val="00CD6CF9"/>
    <w:rsid w:val="00CE05B8"/>
    <w:rsid w:val="00CE0BA5"/>
    <w:rsid w:val="00CE111B"/>
    <w:rsid w:val="00CE1E6E"/>
    <w:rsid w:val="00CE2705"/>
    <w:rsid w:val="00CE5DE8"/>
    <w:rsid w:val="00CE618F"/>
    <w:rsid w:val="00CE62CC"/>
    <w:rsid w:val="00CF0807"/>
    <w:rsid w:val="00CF1212"/>
    <w:rsid w:val="00CF210E"/>
    <w:rsid w:val="00CF25C4"/>
    <w:rsid w:val="00CF4078"/>
    <w:rsid w:val="00CF4535"/>
    <w:rsid w:val="00CF4C6D"/>
    <w:rsid w:val="00CF58F1"/>
    <w:rsid w:val="00CF731A"/>
    <w:rsid w:val="00CF761E"/>
    <w:rsid w:val="00CF7679"/>
    <w:rsid w:val="00CF7E8C"/>
    <w:rsid w:val="00D01987"/>
    <w:rsid w:val="00D0255F"/>
    <w:rsid w:val="00D03362"/>
    <w:rsid w:val="00D033D1"/>
    <w:rsid w:val="00D03775"/>
    <w:rsid w:val="00D038B4"/>
    <w:rsid w:val="00D04252"/>
    <w:rsid w:val="00D04F2F"/>
    <w:rsid w:val="00D05A25"/>
    <w:rsid w:val="00D0627D"/>
    <w:rsid w:val="00D06458"/>
    <w:rsid w:val="00D066B5"/>
    <w:rsid w:val="00D07CD2"/>
    <w:rsid w:val="00D11051"/>
    <w:rsid w:val="00D11580"/>
    <w:rsid w:val="00D12080"/>
    <w:rsid w:val="00D14444"/>
    <w:rsid w:val="00D17ACF"/>
    <w:rsid w:val="00D2048D"/>
    <w:rsid w:val="00D205B2"/>
    <w:rsid w:val="00D20646"/>
    <w:rsid w:val="00D21A68"/>
    <w:rsid w:val="00D220DB"/>
    <w:rsid w:val="00D2295A"/>
    <w:rsid w:val="00D22AF5"/>
    <w:rsid w:val="00D23508"/>
    <w:rsid w:val="00D23B4E"/>
    <w:rsid w:val="00D23BC9"/>
    <w:rsid w:val="00D240D2"/>
    <w:rsid w:val="00D254F3"/>
    <w:rsid w:val="00D25836"/>
    <w:rsid w:val="00D321AC"/>
    <w:rsid w:val="00D325C8"/>
    <w:rsid w:val="00D330D2"/>
    <w:rsid w:val="00D342DC"/>
    <w:rsid w:val="00D35E6F"/>
    <w:rsid w:val="00D367B7"/>
    <w:rsid w:val="00D40069"/>
    <w:rsid w:val="00D4254B"/>
    <w:rsid w:val="00D435D8"/>
    <w:rsid w:val="00D43E4C"/>
    <w:rsid w:val="00D444AF"/>
    <w:rsid w:val="00D4495C"/>
    <w:rsid w:val="00D44B3F"/>
    <w:rsid w:val="00D47C86"/>
    <w:rsid w:val="00D5096A"/>
    <w:rsid w:val="00D509DF"/>
    <w:rsid w:val="00D5200A"/>
    <w:rsid w:val="00D5279E"/>
    <w:rsid w:val="00D5297D"/>
    <w:rsid w:val="00D53205"/>
    <w:rsid w:val="00D5459B"/>
    <w:rsid w:val="00D55B4D"/>
    <w:rsid w:val="00D5689E"/>
    <w:rsid w:val="00D56A0D"/>
    <w:rsid w:val="00D56DD0"/>
    <w:rsid w:val="00D5732A"/>
    <w:rsid w:val="00D578D2"/>
    <w:rsid w:val="00D57987"/>
    <w:rsid w:val="00D60852"/>
    <w:rsid w:val="00D62519"/>
    <w:rsid w:val="00D647C8"/>
    <w:rsid w:val="00D64A7B"/>
    <w:rsid w:val="00D668CB"/>
    <w:rsid w:val="00D66F5A"/>
    <w:rsid w:val="00D67D3D"/>
    <w:rsid w:val="00D713B9"/>
    <w:rsid w:val="00D723B2"/>
    <w:rsid w:val="00D72840"/>
    <w:rsid w:val="00D733D0"/>
    <w:rsid w:val="00D77477"/>
    <w:rsid w:val="00D77DA2"/>
    <w:rsid w:val="00D81106"/>
    <w:rsid w:val="00D82487"/>
    <w:rsid w:val="00D82612"/>
    <w:rsid w:val="00D83723"/>
    <w:rsid w:val="00D85060"/>
    <w:rsid w:val="00D86E83"/>
    <w:rsid w:val="00D87C26"/>
    <w:rsid w:val="00D9123C"/>
    <w:rsid w:val="00D9355B"/>
    <w:rsid w:val="00D95312"/>
    <w:rsid w:val="00D956DF"/>
    <w:rsid w:val="00D961AE"/>
    <w:rsid w:val="00D9660B"/>
    <w:rsid w:val="00D96C23"/>
    <w:rsid w:val="00D979A8"/>
    <w:rsid w:val="00DA03A2"/>
    <w:rsid w:val="00DA1300"/>
    <w:rsid w:val="00DA2247"/>
    <w:rsid w:val="00DA2460"/>
    <w:rsid w:val="00DA26EA"/>
    <w:rsid w:val="00DA277B"/>
    <w:rsid w:val="00DA455A"/>
    <w:rsid w:val="00DA5284"/>
    <w:rsid w:val="00DA597A"/>
    <w:rsid w:val="00DA604C"/>
    <w:rsid w:val="00DA65EE"/>
    <w:rsid w:val="00DB1368"/>
    <w:rsid w:val="00DB2F9A"/>
    <w:rsid w:val="00DB466D"/>
    <w:rsid w:val="00DB4CFF"/>
    <w:rsid w:val="00DB5E92"/>
    <w:rsid w:val="00DB7073"/>
    <w:rsid w:val="00DB7A21"/>
    <w:rsid w:val="00DB7F2E"/>
    <w:rsid w:val="00DC0DAF"/>
    <w:rsid w:val="00DC10E2"/>
    <w:rsid w:val="00DC1214"/>
    <w:rsid w:val="00DC2010"/>
    <w:rsid w:val="00DC2148"/>
    <w:rsid w:val="00DC2404"/>
    <w:rsid w:val="00DC322B"/>
    <w:rsid w:val="00DC3BD8"/>
    <w:rsid w:val="00DC3EEC"/>
    <w:rsid w:val="00DC6229"/>
    <w:rsid w:val="00DD1C7A"/>
    <w:rsid w:val="00DD2242"/>
    <w:rsid w:val="00DD3194"/>
    <w:rsid w:val="00DD340F"/>
    <w:rsid w:val="00DD3BD6"/>
    <w:rsid w:val="00DD4556"/>
    <w:rsid w:val="00DD594D"/>
    <w:rsid w:val="00DD64C9"/>
    <w:rsid w:val="00DD6B00"/>
    <w:rsid w:val="00DD75E2"/>
    <w:rsid w:val="00DD7D00"/>
    <w:rsid w:val="00DE04C2"/>
    <w:rsid w:val="00DE153E"/>
    <w:rsid w:val="00DE2AB9"/>
    <w:rsid w:val="00DE2C9A"/>
    <w:rsid w:val="00DE3410"/>
    <w:rsid w:val="00DE3BAF"/>
    <w:rsid w:val="00DE7490"/>
    <w:rsid w:val="00DF00ED"/>
    <w:rsid w:val="00DF060A"/>
    <w:rsid w:val="00DF1304"/>
    <w:rsid w:val="00DF16C1"/>
    <w:rsid w:val="00DF1955"/>
    <w:rsid w:val="00DF2E0B"/>
    <w:rsid w:val="00DF2FB9"/>
    <w:rsid w:val="00DF6996"/>
    <w:rsid w:val="00DF70A9"/>
    <w:rsid w:val="00DF7232"/>
    <w:rsid w:val="00DF7E39"/>
    <w:rsid w:val="00E0188A"/>
    <w:rsid w:val="00E01EB1"/>
    <w:rsid w:val="00E02A54"/>
    <w:rsid w:val="00E03787"/>
    <w:rsid w:val="00E04EB9"/>
    <w:rsid w:val="00E06063"/>
    <w:rsid w:val="00E10332"/>
    <w:rsid w:val="00E1090D"/>
    <w:rsid w:val="00E10A77"/>
    <w:rsid w:val="00E10D9C"/>
    <w:rsid w:val="00E110B7"/>
    <w:rsid w:val="00E114B3"/>
    <w:rsid w:val="00E1262E"/>
    <w:rsid w:val="00E12E31"/>
    <w:rsid w:val="00E12FFC"/>
    <w:rsid w:val="00E1379D"/>
    <w:rsid w:val="00E13A27"/>
    <w:rsid w:val="00E14A06"/>
    <w:rsid w:val="00E14A39"/>
    <w:rsid w:val="00E15FDA"/>
    <w:rsid w:val="00E1654B"/>
    <w:rsid w:val="00E17119"/>
    <w:rsid w:val="00E175AF"/>
    <w:rsid w:val="00E218D2"/>
    <w:rsid w:val="00E22E86"/>
    <w:rsid w:val="00E230EC"/>
    <w:rsid w:val="00E25F7F"/>
    <w:rsid w:val="00E2630C"/>
    <w:rsid w:val="00E27D56"/>
    <w:rsid w:val="00E331E3"/>
    <w:rsid w:val="00E333E8"/>
    <w:rsid w:val="00E3387A"/>
    <w:rsid w:val="00E33BFB"/>
    <w:rsid w:val="00E34079"/>
    <w:rsid w:val="00E347BF"/>
    <w:rsid w:val="00E349D2"/>
    <w:rsid w:val="00E37BFC"/>
    <w:rsid w:val="00E42D48"/>
    <w:rsid w:val="00E465D5"/>
    <w:rsid w:val="00E46812"/>
    <w:rsid w:val="00E46923"/>
    <w:rsid w:val="00E46A77"/>
    <w:rsid w:val="00E46B0C"/>
    <w:rsid w:val="00E47281"/>
    <w:rsid w:val="00E47328"/>
    <w:rsid w:val="00E503EE"/>
    <w:rsid w:val="00E505C0"/>
    <w:rsid w:val="00E50B8C"/>
    <w:rsid w:val="00E52794"/>
    <w:rsid w:val="00E53330"/>
    <w:rsid w:val="00E53A1C"/>
    <w:rsid w:val="00E55478"/>
    <w:rsid w:val="00E56635"/>
    <w:rsid w:val="00E60101"/>
    <w:rsid w:val="00E601FB"/>
    <w:rsid w:val="00E60998"/>
    <w:rsid w:val="00E615E5"/>
    <w:rsid w:val="00E621C3"/>
    <w:rsid w:val="00E6262E"/>
    <w:rsid w:val="00E63313"/>
    <w:rsid w:val="00E63648"/>
    <w:rsid w:val="00E64D37"/>
    <w:rsid w:val="00E64E2D"/>
    <w:rsid w:val="00E66A75"/>
    <w:rsid w:val="00E679D8"/>
    <w:rsid w:val="00E727EA"/>
    <w:rsid w:val="00E72822"/>
    <w:rsid w:val="00E73C6D"/>
    <w:rsid w:val="00E73C7A"/>
    <w:rsid w:val="00E74276"/>
    <w:rsid w:val="00E74A9F"/>
    <w:rsid w:val="00E754D9"/>
    <w:rsid w:val="00E80DC5"/>
    <w:rsid w:val="00E80F66"/>
    <w:rsid w:val="00E81208"/>
    <w:rsid w:val="00E81235"/>
    <w:rsid w:val="00E820E8"/>
    <w:rsid w:val="00E8300B"/>
    <w:rsid w:val="00E8380E"/>
    <w:rsid w:val="00E84861"/>
    <w:rsid w:val="00E84982"/>
    <w:rsid w:val="00E85B06"/>
    <w:rsid w:val="00E85E9E"/>
    <w:rsid w:val="00E86750"/>
    <w:rsid w:val="00E90E28"/>
    <w:rsid w:val="00E91A28"/>
    <w:rsid w:val="00E92454"/>
    <w:rsid w:val="00E936C0"/>
    <w:rsid w:val="00E95730"/>
    <w:rsid w:val="00E96526"/>
    <w:rsid w:val="00E97D6A"/>
    <w:rsid w:val="00EA0591"/>
    <w:rsid w:val="00EA0A09"/>
    <w:rsid w:val="00EA1B1B"/>
    <w:rsid w:val="00EA1F17"/>
    <w:rsid w:val="00EA3C58"/>
    <w:rsid w:val="00EA44D3"/>
    <w:rsid w:val="00EA51CC"/>
    <w:rsid w:val="00EB0D0A"/>
    <w:rsid w:val="00EB1BE7"/>
    <w:rsid w:val="00EB1F14"/>
    <w:rsid w:val="00EB3C5B"/>
    <w:rsid w:val="00EB4421"/>
    <w:rsid w:val="00EB48B7"/>
    <w:rsid w:val="00EB4B74"/>
    <w:rsid w:val="00EB5295"/>
    <w:rsid w:val="00EB538C"/>
    <w:rsid w:val="00EB59B4"/>
    <w:rsid w:val="00EB6A45"/>
    <w:rsid w:val="00EB6CBD"/>
    <w:rsid w:val="00EB700C"/>
    <w:rsid w:val="00EB7392"/>
    <w:rsid w:val="00EB785F"/>
    <w:rsid w:val="00EC091D"/>
    <w:rsid w:val="00EC0BAF"/>
    <w:rsid w:val="00EC0EE3"/>
    <w:rsid w:val="00EC103D"/>
    <w:rsid w:val="00EC1C76"/>
    <w:rsid w:val="00EC214E"/>
    <w:rsid w:val="00EC2BBE"/>
    <w:rsid w:val="00EC36F2"/>
    <w:rsid w:val="00EC3BD5"/>
    <w:rsid w:val="00EC41C5"/>
    <w:rsid w:val="00EC4917"/>
    <w:rsid w:val="00EC5439"/>
    <w:rsid w:val="00EC548C"/>
    <w:rsid w:val="00EC5784"/>
    <w:rsid w:val="00EC58CF"/>
    <w:rsid w:val="00EC5A08"/>
    <w:rsid w:val="00EC61B1"/>
    <w:rsid w:val="00EC6963"/>
    <w:rsid w:val="00ED2DD8"/>
    <w:rsid w:val="00ED37E9"/>
    <w:rsid w:val="00ED455D"/>
    <w:rsid w:val="00ED64D9"/>
    <w:rsid w:val="00ED7255"/>
    <w:rsid w:val="00EE1313"/>
    <w:rsid w:val="00EE6779"/>
    <w:rsid w:val="00EE7032"/>
    <w:rsid w:val="00EE744A"/>
    <w:rsid w:val="00EE79DF"/>
    <w:rsid w:val="00EF02CD"/>
    <w:rsid w:val="00EF2D01"/>
    <w:rsid w:val="00EF3CB2"/>
    <w:rsid w:val="00EF51F0"/>
    <w:rsid w:val="00EF5604"/>
    <w:rsid w:val="00EF668F"/>
    <w:rsid w:val="00EF73B0"/>
    <w:rsid w:val="00F01F2E"/>
    <w:rsid w:val="00F026A6"/>
    <w:rsid w:val="00F035EB"/>
    <w:rsid w:val="00F036C9"/>
    <w:rsid w:val="00F03996"/>
    <w:rsid w:val="00F03F14"/>
    <w:rsid w:val="00F04546"/>
    <w:rsid w:val="00F052FB"/>
    <w:rsid w:val="00F05B0A"/>
    <w:rsid w:val="00F07402"/>
    <w:rsid w:val="00F07433"/>
    <w:rsid w:val="00F104F9"/>
    <w:rsid w:val="00F10888"/>
    <w:rsid w:val="00F11926"/>
    <w:rsid w:val="00F14176"/>
    <w:rsid w:val="00F16D2D"/>
    <w:rsid w:val="00F17355"/>
    <w:rsid w:val="00F17B8F"/>
    <w:rsid w:val="00F201A4"/>
    <w:rsid w:val="00F20B69"/>
    <w:rsid w:val="00F20DBF"/>
    <w:rsid w:val="00F2105D"/>
    <w:rsid w:val="00F22086"/>
    <w:rsid w:val="00F22B8D"/>
    <w:rsid w:val="00F25D67"/>
    <w:rsid w:val="00F25FB7"/>
    <w:rsid w:val="00F26744"/>
    <w:rsid w:val="00F26F9D"/>
    <w:rsid w:val="00F30677"/>
    <w:rsid w:val="00F30C30"/>
    <w:rsid w:val="00F313B7"/>
    <w:rsid w:val="00F332F2"/>
    <w:rsid w:val="00F34F36"/>
    <w:rsid w:val="00F36BAE"/>
    <w:rsid w:val="00F375AE"/>
    <w:rsid w:val="00F376B2"/>
    <w:rsid w:val="00F37992"/>
    <w:rsid w:val="00F42CD5"/>
    <w:rsid w:val="00F430B9"/>
    <w:rsid w:val="00F439EE"/>
    <w:rsid w:val="00F44A8E"/>
    <w:rsid w:val="00F44AB4"/>
    <w:rsid w:val="00F45E4F"/>
    <w:rsid w:val="00F46D08"/>
    <w:rsid w:val="00F47EA6"/>
    <w:rsid w:val="00F501A6"/>
    <w:rsid w:val="00F510E2"/>
    <w:rsid w:val="00F52EC8"/>
    <w:rsid w:val="00F54C00"/>
    <w:rsid w:val="00F55684"/>
    <w:rsid w:val="00F56911"/>
    <w:rsid w:val="00F57B3A"/>
    <w:rsid w:val="00F61115"/>
    <w:rsid w:val="00F6390F"/>
    <w:rsid w:val="00F63B2D"/>
    <w:rsid w:val="00F64353"/>
    <w:rsid w:val="00F6532C"/>
    <w:rsid w:val="00F6538F"/>
    <w:rsid w:val="00F653F1"/>
    <w:rsid w:val="00F66950"/>
    <w:rsid w:val="00F70316"/>
    <w:rsid w:val="00F70624"/>
    <w:rsid w:val="00F7080D"/>
    <w:rsid w:val="00F70B99"/>
    <w:rsid w:val="00F70C6E"/>
    <w:rsid w:val="00F71B56"/>
    <w:rsid w:val="00F73013"/>
    <w:rsid w:val="00F73C9C"/>
    <w:rsid w:val="00F748B8"/>
    <w:rsid w:val="00F76B76"/>
    <w:rsid w:val="00F77C0D"/>
    <w:rsid w:val="00F80F29"/>
    <w:rsid w:val="00F836D5"/>
    <w:rsid w:val="00F8528C"/>
    <w:rsid w:val="00F85D95"/>
    <w:rsid w:val="00F86484"/>
    <w:rsid w:val="00F8681A"/>
    <w:rsid w:val="00F874FD"/>
    <w:rsid w:val="00F91311"/>
    <w:rsid w:val="00F930D2"/>
    <w:rsid w:val="00F938EF"/>
    <w:rsid w:val="00F93AE9"/>
    <w:rsid w:val="00F94832"/>
    <w:rsid w:val="00F95218"/>
    <w:rsid w:val="00F966C5"/>
    <w:rsid w:val="00F96CF8"/>
    <w:rsid w:val="00FA04D7"/>
    <w:rsid w:val="00FA6388"/>
    <w:rsid w:val="00FA67E7"/>
    <w:rsid w:val="00FA6B22"/>
    <w:rsid w:val="00FB0298"/>
    <w:rsid w:val="00FB03F0"/>
    <w:rsid w:val="00FB1296"/>
    <w:rsid w:val="00FB1B19"/>
    <w:rsid w:val="00FB25D4"/>
    <w:rsid w:val="00FB3D53"/>
    <w:rsid w:val="00FB422C"/>
    <w:rsid w:val="00FB4A63"/>
    <w:rsid w:val="00FB5425"/>
    <w:rsid w:val="00FB59C1"/>
    <w:rsid w:val="00FB5F36"/>
    <w:rsid w:val="00FB6C48"/>
    <w:rsid w:val="00FB7314"/>
    <w:rsid w:val="00FB76C7"/>
    <w:rsid w:val="00FC0C77"/>
    <w:rsid w:val="00FC1872"/>
    <w:rsid w:val="00FC2E75"/>
    <w:rsid w:val="00FC310E"/>
    <w:rsid w:val="00FC4531"/>
    <w:rsid w:val="00FC4B09"/>
    <w:rsid w:val="00FC66E9"/>
    <w:rsid w:val="00FC7639"/>
    <w:rsid w:val="00FC773D"/>
    <w:rsid w:val="00FD083C"/>
    <w:rsid w:val="00FD0C4D"/>
    <w:rsid w:val="00FD183C"/>
    <w:rsid w:val="00FD1E94"/>
    <w:rsid w:val="00FD334F"/>
    <w:rsid w:val="00FD37BA"/>
    <w:rsid w:val="00FD41F0"/>
    <w:rsid w:val="00FD49E5"/>
    <w:rsid w:val="00FD5BC0"/>
    <w:rsid w:val="00FD6DBD"/>
    <w:rsid w:val="00FD6F94"/>
    <w:rsid w:val="00FD7F2B"/>
    <w:rsid w:val="00FE1E14"/>
    <w:rsid w:val="00FE29A8"/>
    <w:rsid w:val="00FE2CE0"/>
    <w:rsid w:val="00FE3079"/>
    <w:rsid w:val="00FE38CF"/>
    <w:rsid w:val="00FE3DC5"/>
    <w:rsid w:val="00FE511C"/>
    <w:rsid w:val="00FE63F3"/>
    <w:rsid w:val="00FE6F24"/>
    <w:rsid w:val="00FE7F5A"/>
    <w:rsid w:val="00FF181C"/>
    <w:rsid w:val="00FF1EAC"/>
    <w:rsid w:val="00FF3ABA"/>
    <w:rsid w:val="00FF552A"/>
    <w:rsid w:val="00FF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83EC"/>
  <w15:docId w15:val="{5B27B6CA-181E-4F0F-943B-36679455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D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B33"/>
    <w:pPr>
      <w:spacing w:after="0" w:line="240" w:lineRule="auto"/>
    </w:pPr>
  </w:style>
  <w:style w:type="character" w:styleId="Hyperlink">
    <w:name w:val="Hyperlink"/>
    <w:basedOn w:val="DefaultParagraphFont"/>
    <w:uiPriority w:val="99"/>
    <w:unhideWhenUsed/>
    <w:rsid w:val="00BB5012"/>
    <w:rPr>
      <w:color w:val="0000FF" w:themeColor="hyperlink"/>
      <w:u w:val="single"/>
    </w:rPr>
  </w:style>
  <w:style w:type="character" w:styleId="UnresolvedMention">
    <w:name w:val="Unresolved Mention"/>
    <w:basedOn w:val="DefaultParagraphFont"/>
    <w:uiPriority w:val="99"/>
    <w:semiHidden/>
    <w:unhideWhenUsed/>
    <w:rsid w:val="00BB5012"/>
    <w:rPr>
      <w:color w:val="605E5C"/>
      <w:shd w:val="clear" w:color="auto" w:fill="E1DFDD"/>
    </w:rPr>
  </w:style>
  <w:style w:type="paragraph" w:styleId="Header">
    <w:name w:val="header"/>
    <w:basedOn w:val="Normal"/>
    <w:link w:val="HeaderChar"/>
    <w:uiPriority w:val="99"/>
    <w:unhideWhenUsed/>
    <w:rsid w:val="00B749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74967"/>
  </w:style>
  <w:style w:type="paragraph" w:styleId="Footer">
    <w:name w:val="footer"/>
    <w:basedOn w:val="Normal"/>
    <w:link w:val="FooterChar"/>
    <w:uiPriority w:val="99"/>
    <w:unhideWhenUsed/>
    <w:rsid w:val="00B749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7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18630">
      <w:bodyDiv w:val="1"/>
      <w:marLeft w:val="0"/>
      <w:marRight w:val="0"/>
      <w:marTop w:val="0"/>
      <w:marBottom w:val="0"/>
      <w:divBdr>
        <w:top w:val="none" w:sz="0" w:space="0" w:color="auto"/>
        <w:left w:val="none" w:sz="0" w:space="0" w:color="auto"/>
        <w:bottom w:val="none" w:sz="0" w:space="0" w:color="auto"/>
        <w:right w:val="none" w:sz="0" w:space="0" w:color="auto"/>
      </w:divBdr>
    </w:div>
    <w:div w:id="18026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a9000gaud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Emma &amp; Jared</cp:lastModifiedBy>
  <cp:revision>2</cp:revision>
  <dcterms:created xsi:type="dcterms:W3CDTF">2022-07-10T00:40:00Z</dcterms:created>
  <dcterms:modified xsi:type="dcterms:W3CDTF">2022-07-10T00:40:00Z</dcterms:modified>
</cp:coreProperties>
</file>